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8B044B9" w14:textId="77777777" w:rsidR="002A00A2" w:rsidRPr="00DF5D0B" w:rsidRDefault="00506AC6" w:rsidP="00DF5D0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  <w:r w:rsidRPr="00DF5D0B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Технологическая карта</w:t>
      </w:r>
    </w:p>
    <w:p w14:paraId="2D4938A9" w14:textId="77777777" w:rsidR="002A00A2" w:rsidRPr="00DF5D0B" w:rsidRDefault="00506AC6" w:rsidP="00DF5D0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  <w:r w:rsidRPr="00DF5D0B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электронного сценария урока, созданного с помощью цифровых инструментов и прикладных программ общего назначения для участия в Конкурсе «ЭПОС. Учитель. Урок.»</w:t>
      </w:r>
    </w:p>
    <w:p w14:paraId="6D0F81DC" w14:textId="77777777" w:rsidR="002A00A2" w:rsidRPr="00DF5D0B" w:rsidRDefault="002A00A2" w:rsidP="00DF5D0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</w:rPr>
      </w:pPr>
    </w:p>
    <w:p w14:paraId="1DC4D7FB" w14:textId="77777777" w:rsidR="002A00A2" w:rsidRPr="00DF5D0B" w:rsidRDefault="002A00A2" w:rsidP="00DF5D0B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</w:rPr>
      </w:pPr>
    </w:p>
    <w:p w14:paraId="239E7C85" w14:textId="010DDAF8" w:rsidR="002A00A2" w:rsidRPr="00DF5D0B" w:rsidRDefault="00506AC6" w:rsidP="00DF5D0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  <w:r w:rsidRPr="00DF5D0B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 xml:space="preserve">Автор: </w:t>
      </w:r>
      <w:r w:rsidR="005D1663" w:rsidRPr="00DF5D0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Соколова Елена Владимировна</w:t>
      </w:r>
    </w:p>
    <w:p w14:paraId="121BC6F9" w14:textId="6D86E877" w:rsidR="002A00A2" w:rsidRPr="00DF5D0B" w:rsidRDefault="00506AC6" w:rsidP="00DF5D0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  <w:r w:rsidRPr="00DF5D0B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Название урока (занятия):</w:t>
      </w:r>
      <w:r w:rsidR="005D1663" w:rsidRPr="00DF5D0B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 xml:space="preserve"> интегрированный урок: </w:t>
      </w:r>
      <w:r w:rsidR="005D1663" w:rsidRPr="00DF5D0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Развитие речи, окружающий природный мир, рисование.</w:t>
      </w:r>
    </w:p>
    <w:p w14:paraId="7008BFA0" w14:textId="12354E63" w:rsidR="005D1663" w:rsidRPr="00DF5D0B" w:rsidRDefault="00506AC6" w:rsidP="00DF5D0B">
      <w:pPr>
        <w:pStyle w:val="a9"/>
        <w:shd w:val="clear" w:color="auto" w:fill="FFFFFF"/>
        <w:spacing w:before="0" w:beforeAutospacing="0" w:after="0" w:afterAutospacing="0"/>
        <w:rPr>
          <w:color w:val="000000" w:themeColor="text1"/>
          <w:sz w:val="28"/>
          <w:szCs w:val="28"/>
        </w:rPr>
      </w:pPr>
      <w:r w:rsidRPr="00DF5D0B">
        <w:rPr>
          <w:b/>
          <w:color w:val="000000" w:themeColor="text1"/>
          <w:sz w:val="28"/>
          <w:szCs w:val="28"/>
        </w:rPr>
        <w:t xml:space="preserve">Тема: </w:t>
      </w:r>
      <w:r w:rsidR="00DF5D0B">
        <w:rPr>
          <w:bCs/>
          <w:color w:val="000000" w:themeColor="text1"/>
          <w:sz w:val="28"/>
          <w:szCs w:val="28"/>
        </w:rPr>
        <w:t>«</w:t>
      </w:r>
      <w:r w:rsidR="005D1663" w:rsidRPr="00DF5D0B">
        <w:rPr>
          <w:bCs/>
          <w:color w:val="000000" w:themeColor="text1"/>
          <w:sz w:val="28"/>
          <w:szCs w:val="28"/>
        </w:rPr>
        <w:t>Так приходит зима</w:t>
      </w:r>
      <w:r w:rsidR="00DF5D0B">
        <w:rPr>
          <w:bCs/>
          <w:color w:val="000000" w:themeColor="text1"/>
          <w:sz w:val="28"/>
          <w:szCs w:val="28"/>
        </w:rPr>
        <w:t>»</w:t>
      </w:r>
    </w:p>
    <w:p w14:paraId="5ABEDB86" w14:textId="16B3F426" w:rsidR="002A00A2" w:rsidRPr="00DF5D0B" w:rsidRDefault="00506AC6" w:rsidP="00DF5D0B">
      <w:pPr>
        <w:tabs>
          <w:tab w:val="left" w:pos="11819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  <w:r w:rsidRPr="00DF5D0B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 xml:space="preserve">Параллель: </w:t>
      </w:r>
      <w:r w:rsidR="009208CA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1класс</w:t>
      </w:r>
      <w:bookmarkStart w:id="0" w:name="_GoBack"/>
      <w:bookmarkEnd w:id="0"/>
    </w:p>
    <w:p w14:paraId="66F87CB1" w14:textId="47AA8681" w:rsidR="002A00A2" w:rsidRPr="00DF5D0B" w:rsidRDefault="00506AC6" w:rsidP="00DF5D0B">
      <w:pPr>
        <w:tabs>
          <w:tab w:val="left" w:pos="6277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DF5D0B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Длительность</w:t>
      </w:r>
      <w:r w:rsidRPr="00DF5D0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: </w:t>
      </w:r>
      <w:r w:rsidR="006E525F" w:rsidRPr="00DF5D0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3</w:t>
      </w:r>
      <w:r w:rsidR="005D1663" w:rsidRPr="00DF5D0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5</w:t>
      </w:r>
      <w:r w:rsidR="00664A21" w:rsidRPr="00DF5D0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5D1663" w:rsidRPr="00DF5D0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минут</w:t>
      </w:r>
    </w:p>
    <w:p w14:paraId="65D48A69" w14:textId="61976A63" w:rsidR="002A00A2" w:rsidRPr="00DF5D0B" w:rsidRDefault="00506AC6" w:rsidP="00DF5D0B">
      <w:pPr>
        <w:spacing w:after="0" w:line="240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  <w:r w:rsidRPr="00DF5D0B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Техническое обеспечение урока:</w:t>
      </w:r>
      <w:r w:rsidR="005D1663" w:rsidRPr="00DF5D0B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 xml:space="preserve"> компьютер, альбом, краски, кисточки.</w:t>
      </w:r>
    </w:p>
    <w:p w14:paraId="25CEBE81" w14:textId="77777777" w:rsidR="002A00A2" w:rsidRPr="00DF5D0B" w:rsidRDefault="002A00A2" w:rsidP="00DF5D0B">
      <w:pPr>
        <w:tabs>
          <w:tab w:val="left" w:pos="4668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</w:p>
    <w:p w14:paraId="076F24F9" w14:textId="08D9437E" w:rsidR="002A00A2" w:rsidRPr="00DF5D0B" w:rsidRDefault="00506AC6" w:rsidP="00DF5D0B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DF5D0B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 xml:space="preserve">Пояснительная записка к уроку </w:t>
      </w:r>
    </w:p>
    <w:p w14:paraId="3013BCBF" w14:textId="754C06B5" w:rsidR="005D1663" w:rsidRPr="00DF5D0B" w:rsidRDefault="00664A21" w:rsidP="00DF5D0B">
      <w:pPr>
        <w:pStyle w:val="a9"/>
        <w:shd w:val="clear" w:color="auto" w:fill="FFFFFF"/>
        <w:spacing w:before="0" w:beforeAutospacing="0" w:after="0" w:afterAutospacing="0"/>
        <w:ind w:firstLine="720"/>
        <w:rPr>
          <w:color w:val="000000" w:themeColor="text1"/>
          <w:sz w:val="28"/>
          <w:szCs w:val="28"/>
        </w:rPr>
      </w:pPr>
      <w:r w:rsidRPr="00DF5D0B">
        <w:rPr>
          <w:b/>
          <w:color w:val="000000" w:themeColor="text1"/>
          <w:sz w:val="28"/>
          <w:szCs w:val="28"/>
        </w:rPr>
        <w:t xml:space="preserve">Цель урока: </w:t>
      </w:r>
      <w:r w:rsidR="00BA31B8" w:rsidRPr="00DF5D0B">
        <w:rPr>
          <w:color w:val="000000" w:themeColor="text1"/>
          <w:sz w:val="28"/>
          <w:szCs w:val="28"/>
        </w:rPr>
        <w:t>уточнить</w:t>
      </w:r>
      <w:r w:rsidR="005D1663" w:rsidRPr="00DF5D0B">
        <w:rPr>
          <w:color w:val="000000" w:themeColor="text1"/>
          <w:sz w:val="28"/>
          <w:szCs w:val="28"/>
        </w:rPr>
        <w:t xml:space="preserve"> и расширить познавательные сведения о зиме, как времени года. Добиваться построения правильных ответов на вопросы или по иллюстрации, помочь составить логичный эмоциональный рассказ. Обогащать речь новыми словами.</w:t>
      </w:r>
    </w:p>
    <w:p w14:paraId="003CC6F4" w14:textId="46AEAFD1" w:rsidR="005D1663" w:rsidRPr="00DF5D0B" w:rsidRDefault="005D1663" w:rsidP="00DF5D0B">
      <w:pPr>
        <w:pStyle w:val="a9"/>
        <w:shd w:val="clear" w:color="auto" w:fill="FFFFFF"/>
        <w:spacing w:before="0" w:beforeAutospacing="0" w:after="0" w:afterAutospacing="0"/>
        <w:ind w:firstLine="720"/>
        <w:rPr>
          <w:color w:val="000000" w:themeColor="text1"/>
          <w:sz w:val="28"/>
          <w:szCs w:val="28"/>
        </w:rPr>
      </w:pPr>
      <w:r w:rsidRPr="00DF5D0B">
        <w:rPr>
          <w:color w:val="000000" w:themeColor="text1"/>
          <w:sz w:val="28"/>
          <w:szCs w:val="28"/>
        </w:rPr>
        <w:t>Развивать наблюдательность, внимание, творческие способности, умение раскрепощаться и вести свободный диалог с учителем.</w:t>
      </w:r>
    </w:p>
    <w:p w14:paraId="36A930C5" w14:textId="6598C60D" w:rsidR="005D1663" w:rsidRPr="00DF5D0B" w:rsidRDefault="005D1663" w:rsidP="00DF5D0B">
      <w:pPr>
        <w:pStyle w:val="a9"/>
        <w:shd w:val="clear" w:color="auto" w:fill="FFFFFF"/>
        <w:spacing w:before="0" w:beforeAutospacing="0" w:after="0" w:afterAutospacing="0"/>
        <w:ind w:firstLine="720"/>
        <w:rPr>
          <w:color w:val="000000" w:themeColor="text1"/>
          <w:sz w:val="28"/>
          <w:szCs w:val="28"/>
        </w:rPr>
      </w:pPr>
      <w:r w:rsidRPr="00DF5D0B">
        <w:rPr>
          <w:color w:val="000000" w:themeColor="text1"/>
          <w:sz w:val="28"/>
          <w:szCs w:val="28"/>
        </w:rPr>
        <w:t xml:space="preserve"> Воспитывать эмоциональную адекватность, любовь к зимнему времени года, умение мечтать, представлять, фантазировать.</w:t>
      </w:r>
    </w:p>
    <w:p w14:paraId="67D5C8D2" w14:textId="1FD9A933" w:rsidR="00BA31B8" w:rsidRPr="00DF5D0B" w:rsidRDefault="00506AC6" w:rsidP="00DF5D0B">
      <w:pPr>
        <w:pStyle w:val="a9"/>
        <w:shd w:val="clear" w:color="auto" w:fill="FFFFFF"/>
        <w:spacing w:before="0" w:beforeAutospacing="0" w:after="0" w:afterAutospacing="0"/>
        <w:ind w:firstLine="720"/>
        <w:rPr>
          <w:color w:val="000000" w:themeColor="text1"/>
          <w:sz w:val="28"/>
          <w:szCs w:val="28"/>
        </w:rPr>
      </w:pPr>
      <w:r w:rsidRPr="00DF5D0B">
        <w:rPr>
          <w:b/>
          <w:color w:val="000000" w:themeColor="text1"/>
          <w:sz w:val="28"/>
          <w:szCs w:val="28"/>
        </w:rPr>
        <w:t>Задачи урока</w:t>
      </w:r>
      <w:r w:rsidR="00BA31B8" w:rsidRPr="00DF5D0B">
        <w:rPr>
          <w:b/>
          <w:color w:val="000000" w:themeColor="text1"/>
          <w:sz w:val="28"/>
          <w:szCs w:val="28"/>
        </w:rPr>
        <w:t>:</w:t>
      </w:r>
      <w:r w:rsidR="00BA31B8" w:rsidRPr="00DF5D0B">
        <w:rPr>
          <w:color w:val="000000" w:themeColor="text1"/>
          <w:sz w:val="28"/>
          <w:szCs w:val="28"/>
        </w:rPr>
        <w:t xml:space="preserve"> развивать наблюдательность, внимание, творческие способности, умение раскрепощаться и вести свободный диалог с учителем.</w:t>
      </w:r>
    </w:p>
    <w:p w14:paraId="0F860585" w14:textId="77777777" w:rsidR="00BA31B8" w:rsidRPr="00DF5D0B" w:rsidRDefault="00BA31B8" w:rsidP="00DF5D0B">
      <w:pPr>
        <w:pStyle w:val="a9"/>
        <w:shd w:val="clear" w:color="auto" w:fill="FFFFFF"/>
        <w:spacing w:before="0" w:beforeAutospacing="0" w:after="0" w:afterAutospacing="0"/>
        <w:ind w:firstLine="720"/>
        <w:rPr>
          <w:color w:val="000000" w:themeColor="text1"/>
          <w:sz w:val="28"/>
          <w:szCs w:val="28"/>
        </w:rPr>
      </w:pPr>
      <w:r w:rsidRPr="00DF5D0B">
        <w:rPr>
          <w:color w:val="000000" w:themeColor="text1"/>
          <w:sz w:val="28"/>
          <w:szCs w:val="28"/>
        </w:rPr>
        <w:t xml:space="preserve"> Воспитывать эмоциональную адекватность, любовь к зимнему времени года, умение мечтать, представлять, фантазировать.</w:t>
      </w:r>
    </w:p>
    <w:p w14:paraId="72BC3843" w14:textId="43E62D1C" w:rsidR="004753AA" w:rsidRPr="00DF5D0B" w:rsidRDefault="00506AC6" w:rsidP="00DF5D0B">
      <w:pPr>
        <w:spacing w:after="0" w:line="240" w:lineRule="auto"/>
        <w:ind w:firstLine="72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F5D0B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Планируемые образовательные результаты урока:</w:t>
      </w:r>
      <w:r w:rsidR="004753AA" w:rsidRPr="00DF5D0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14:paraId="76BB344D" w14:textId="3052E50C" w:rsidR="004753AA" w:rsidRPr="00DF5D0B" w:rsidRDefault="004753AA" w:rsidP="00DF5D0B">
      <w:pPr>
        <w:spacing w:after="0" w:line="240" w:lineRule="auto"/>
        <w:ind w:firstLine="72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F5D0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      1.Подготовка ребенка к нахождению и обучению в среде сверстников, к эмоциональному, коммуникативному взаимодействию с группой обучающихся. </w:t>
      </w:r>
    </w:p>
    <w:p w14:paraId="06D2559A" w14:textId="137361CA" w:rsidR="004753AA" w:rsidRPr="00DF5D0B" w:rsidRDefault="004753AA" w:rsidP="00DF5D0B">
      <w:pPr>
        <w:spacing w:after="0" w:line="240" w:lineRule="auto"/>
        <w:ind w:firstLine="72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F5D0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      </w:t>
      </w:r>
      <w:r w:rsidRPr="00DF5D0B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2.</w:t>
      </w:r>
      <w:r w:rsidRPr="00DF5D0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Формирование учебного поведения: </w:t>
      </w:r>
    </w:p>
    <w:p w14:paraId="4E2AB083" w14:textId="3F915F8B" w:rsidR="004753AA" w:rsidRPr="00DF5D0B" w:rsidRDefault="004753AA" w:rsidP="00DF5D0B">
      <w:pPr>
        <w:spacing w:after="0" w:line="240" w:lineRule="auto"/>
        <w:ind w:firstLine="72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F5D0B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 </w:t>
      </w:r>
      <w:r w:rsidRPr="00DF5D0B">
        <w:rPr>
          <w:rFonts w:ascii="Times New Roman" w:hAnsi="Times New Roman" w:cs="Times New Roman"/>
          <w:color w:val="000000" w:themeColor="text1"/>
          <w:sz w:val="28"/>
          <w:szCs w:val="28"/>
        </w:rPr>
        <w:sym w:font="Symbol" w:char="F0B7"/>
      </w:r>
      <w:r w:rsidRPr="00DF5D0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направленность взгляда (на говорящего взрослого, на задание); </w:t>
      </w:r>
    </w:p>
    <w:p w14:paraId="7DF331DC" w14:textId="470B3169" w:rsidR="004753AA" w:rsidRPr="00DF5D0B" w:rsidRDefault="004753AA" w:rsidP="00DF5D0B">
      <w:pPr>
        <w:spacing w:after="0" w:line="240" w:lineRule="auto"/>
        <w:ind w:firstLine="72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F5D0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F5D0B">
        <w:rPr>
          <w:rFonts w:ascii="Times New Roman" w:hAnsi="Times New Roman" w:cs="Times New Roman"/>
          <w:color w:val="000000" w:themeColor="text1"/>
          <w:sz w:val="28"/>
          <w:szCs w:val="28"/>
        </w:rPr>
        <w:sym w:font="Symbol" w:char="F0B7"/>
      </w:r>
      <w:r w:rsidRPr="00DF5D0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умение выполнять инструкции педагога; </w:t>
      </w:r>
    </w:p>
    <w:p w14:paraId="75CCBB9B" w14:textId="77777777" w:rsidR="004753AA" w:rsidRPr="00DF5D0B" w:rsidRDefault="004753AA" w:rsidP="00DF5D0B">
      <w:pPr>
        <w:spacing w:after="0" w:line="240" w:lineRule="auto"/>
        <w:ind w:firstLine="72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F5D0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F5D0B">
        <w:rPr>
          <w:rFonts w:ascii="Times New Roman" w:hAnsi="Times New Roman" w:cs="Times New Roman"/>
          <w:color w:val="000000" w:themeColor="text1"/>
          <w:sz w:val="28"/>
          <w:szCs w:val="28"/>
        </w:rPr>
        <w:sym w:font="Symbol" w:char="F0B7"/>
      </w:r>
      <w:r w:rsidRPr="00DF5D0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умение выполнять действия по образцу и по подражанию.</w:t>
      </w:r>
    </w:p>
    <w:p w14:paraId="4A461EB9" w14:textId="4C7B314A" w:rsidR="004753AA" w:rsidRPr="00DF5D0B" w:rsidRDefault="004753AA" w:rsidP="00DF5D0B">
      <w:pPr>
        <w:spacing w:after="0" w:line="240" w:lineRule="auto"/>
        <w:ind w:firstLine="72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F5D0B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      3. </w:t>
      </w:r>
      <w:r w:rsidRPr="00DF5D0B">
        <w:rPr>
          <w:rFonts w:ascii="Times New Roman" w:hAnsi="Times New Roman" w:cs="Times New Roman"/>
          <w:color w:val="000000" w:themeColor="text1"/>
          <w:sz w:val="28"/>
          <w:szCs w:val="28"/>
        </w:rPr>
        <w:t>Формирование умения выполнять задание:</w:t>
      </w:r>
    </w:p>
    <w:p w14:paraId="7F156AF5" w14:textId="77777777" w:rsidR="004753AA" w:rsidRPr="00DF5D0B" w:rsidRDefault="004753AA" w:rsidP="00DF5D0B">
      <w:pPr>
        <w:spacing w:after="0" w:line="240" w:lineRule="auto"/>
        <w:ind w:firstLine="72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F5D0B">
        <w:rPr>
          <w:rFonts w:ascii="Times New Roman" w:hAnsi="Times New Roman" w:cs="Times New Roman"/>
          <w:color w:val="000000" w:themeColor="text1"/>
          <w:sz w:val="28"/>
          <w:szCs w:val="28"/>
        </w:rPr>
        <w:sym w:font="Symbol" w:char="F0B7"/>
      </w:r>
      <w:r w:rsidRPr="00DF5D0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 течение определенного периода времени, </w:t>
      </w:r>
    </w:p>
    <w:p w14:paraId="0848188A" w14:textId="77777777" w:rsidR="002A00A2" w:rsidRPr="00DF5D0B" w:rsidRDefault="002A00A2" w:rsidP="00DF5D0B">
      <w:pPr>
        <w:tabs>
          <w:tab w:val="left" w:pos="1016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</w:p>
    <w:p w14:paraId="77DE8F0F" w14:textId="77777777" w:rsidR="002A00A2" w:rsidRPr="00DF5D0B" w:rsidRDefault="002A00A2" w:rsidP="00DF5D0B">
      <w:pPr>
        <w:tabs>
          <w:tab w:val="left" w:pos="1016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</w:p>
    <w:p w14:paraId="4707C160" w14:textId="7192260B" w:rsidR="002A00A2" w:rsidRPr="00DF5D0B" w:rsidRDefault="00506AC6" w:rsidP="00DF5D0B">
      <w:pPr>
        <w:tabs>
          <w:tab w:val="left" w:pos="1016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  <w:bookmarkStart w:id="1" w:name="_heading=h.gjdgxs" w:colFirst="0" w:colLast="0"/>
      <w:bookmarkEnd w:id="1"/>
      <w:r w:rsidRPr="00DF5D0B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Этапы урока:</w:t>
      </w:r>
    </w:p>
    <w:tbl>
      <w:tblPr>
        <w:tblStyle w:val="a8"/>
        <w:tblW w:w="1431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886"/>
        <w:gridCol w:w="5036"/>
        <w:gridCol w:w="4394"/>
      </w:tblGrid>
      <w:tr w:rsidR="00DF5D0B" w:rsidRPr="00DF5D0B" w14:paraId="5514E18A" w14:textId="77777777" w:rsidTr="00BA31B8">
        <w:tc>
          <w:tcPr>
            <w:tcW w:w="4886" w:type="dxa"/>
          </w:tcPr>
          <w:p w14:paraId="0F9258BE" w14:textId="77777777" w:rsidR="002A00A2" w:rsidRPr="00DF5D0B" w:rsidRDefault="00506AC6" w:rsidP="00DF5D0B">
            <w:pPr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DF5D0B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</w:rPr>
              <w:t>Деятельность учителя</w:t>
            </w:r>
          </w:p>
        </w:tc>
        <w:tc>
          <w:tcPr>
            <w:tcW w:w="5036" w:type="dxa"/>
          </w:tcPr>
          <w:p w14:paraId="7C6334D5" w14:textId="77777777" w:rsidR="002A00A2" w:rsidRPr="00DF5D0B" w:rsidRDefault="00506AC6" w:rsidP="00DF5D0B">
            <w:pPr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DF5D0B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</w:rPr>
              <w:t>Деятельность обучающихся</w:t>
            </w:r>
          </w:p>
        </w:tc>
        <w:tc>
          <w:tcPr>
            <w:tcW w:w="4394" w:type="dxa"/>
          </w:tcPr>
          <w:p w14:paraId="04EEB7FC" w14:textId="77777777" w:rsidR="002A00A2" w:rsidRPr="00DF5D0B" w:rsidRDefault="00506AC6" w:rsidP="00DF5D0B">
            <w:pPr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DF5D0B">
              <w:rPr>
                <w:rFonts w:ascii="Times New Roman" w:eastAsia="Times New Roman" w:hAnsi="Times New Roman" w:cs="Times New Roman"/>
                <w:b/>
                <w:color w:val="000000" w:themeColor="text1"/>
                <w:sz w:val="28"/>
                <w:szCs w:val="28"/>
              </w:rPr>
              <w:t>Учебно-методическое обеспечение</w:t>
            </w:r>
          </w:p>
        </w:tc>
      </w:tr>
      <w:tr w:rsidR="00DF5D0B" w:rsidRPr="00DF5D0B" w14:paraId="05EC01A5" w14:textId="77777777" w:rsidTr="00BA31B8">
        <w:tc>
          <w:tcPr>
            <w:tcW w:w="14316" w:type="dxa"/>
            <w:gridSpan w:val="3"/>
          </w:tcPr>
          <w:p w14:paraId="1D1D3E4E" w14:textId="613CE089" w:rsidR="002A00A2" w:rsidRPr="00DF5D0B" w:rsidRDefault="00C66444" w:rsidP="00DF5D0B">
            <w:pPr>
              <w:pStyle w:val="a9"/>
              <w:shd w:val="clear" w:color="auto" w:fill="FFFFFF"/>
              <w:spacing w:before="0" w:beforeAutospacing="0" w:after="0" w:afterAutospacing="0"/>
              <w:jc w:val="center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Э</w:t>
            </w:r>
            <w:r w:rsidR="00506AC6" w:rsidRPr="00DF5D0B">
              <w:rPr>
                <w:color w:val="000000" w:themeColor="text1"/>
                <w:sz w:val="28"/>
                <w:szCs w:val="28"/>
              </w:rPr>
              <w:t>тапа урока</w:t>
            </w:r>
            <w:r w:rsidRPr="00DF5D0B">
              <w:rPr>
                <w:color w:val="000000" w:themeColor="text1"/>
                <w:sz w:val="28"/>
                <w:szCs w:val="28"/>
              </w:rPr>
              <w:t xml:space="preserve"> №1 (</w:t>
            </w:r>
            <w:r w:rsidR="005D1663" w:rsidRPr="00DF5D0B">
              <w:rPr>
                <w:color w:val="000000" w:themeColor="text1"/>
                <w:sz w:val="28"/>
                <w:szCs w:val="28"/>
              </w:rPr>
              <w:t>Мотивация учебной деятельности</w:t>
            </w:r>
            <w:r w:rsidRPr="00DF5D0B">
              <w:rPr>
                <w:color w:val="000000" w:themeColor="text1"/>
                <w:sz w:val="28"/>
                <w:szCs w:val="28"/>
              </w:rPr>
              <w:t>) –</w:t>
            </w:r>
            <w:r w:rsidR="006E525F" w:rsidRPr="00DF5D0B">
              <w:rPr>
                <w:color w:val="000000" w:themeColor="text1"/>
                <w:sz w:val="28"/>
                <w:szCs w:val="28"/>
              </w:rPr>
              <w:t xml:space="preserve"> 4</w:t>
            </w:r>
            <w:r w:rsidRPr="00DF5D0B">
              <w:rPr>
                <w:color w:val="000000" w:themeColor="text1"/>
                <w:sz w:val="28"/>
                <w:szCs w:val="28"/>
              </w:rPr>
              <w:t xml:space="preserve"> минуты</w:t>
            </w:r>
          </w:p>
        </w:tc>
      </w:tr>
      <w:tr w:rsidR="00DF5D0B" w:rsidRPr="00DF5D0B" w14:paraId="3ECC68DA" w14:textId="77777777" w:rsidTr="00BA31B8">
        <w:tc>
          <w:tcPr>
            <w:tcW w:w="4886" w:type="dxa"/>
          </w:tcPr>
          <w:p w14:paraId="56F40CAC" w14:textId="77777777" w:rsidR="00C66444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i/>
                <w:color w:val="000000" w:themeColor="text1"/>
                <w:sz w:val="28"/>
                <w:szCs w:val="28"/>
                <w:u w:val="single"/>
              </w:rPr>
            </w:pPr>
            <w:r w:rsidRPr="00DF5D0B">
              <w:rPr>
                <w:b/>
                <w:bCs/>
                <w:i/>
                <w:iCs/>
                <w:color w:val="000000" w:themeColor="text1"/>
                <w:sz w:val="28"/>
                <w:szCs w:val="28"/>
                <w:u w:val="single"/>
              </w:rPr>
              <w:t>Слайд</w:t>
            </w:r>
            <w:r w:rsidRPr="00DF5D0B">
              <w:rPr>
                <w:b/>
                <w:bCs/>
                <w:i/>
                <w:color w:val="000000" w:themeColor="text1"/>
                <w:sz w:val="28"/>
                <w:szCs w:val="28"/>
                <w:u w:val="single"/>
              </w:rPr>
              <w:t> </w:t>
            </w:r>
            <w:r w:rsidR="00C66444" w:rsidRPr="00DF5D0B">
              <w:rPr>
                <w:b/>
                <w:bCs/>
                <w:i/>
                <w:color w:val="000000" w:themeColor="text1"/>
                <w:sz w:val="28"/>
                <w:szCs w:val="28"/>
                <w:u w:val="single"/>
              </w:rPr>
              <w:t>1</w:t>
            </w:r>
          </w:p>
          <w:p w14:paraId="5AD434D9" w14:textId="7F7C19BB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Учитель: - Сегодня у нас урок необычный, в одном уроке 3 предмета: развитие устной речи, урок окружающий природный мир и рисование. Я постараюсь вам показать, как знания по одному предмету помогают лучше понять другой.</w:t>
            </w:r>
          </w:p>
          <w:p w14:paraId="19FC5C13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b/>
                <w:bCs/>
                <w:color w:val="000000" w:themeColor="text1"/>
                <w:sz w:val="28"/>
                <w:szCs w:val="28"/>
              </w:rPr>
              <w:t>Актуализация знаний</w:t>
            </w:r>
          </w:p>
          <w:p w14:paraId="1DAC58CB" w14:textId="599D646E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i/>
                <w:color w:val="000000" w:themeColor="text1"/>
                <w:sz w:val="28"/>
                <w:szCs w:val="28"/>
                <w:u w:val="single"/>
              </w:rPr>
            </w:pPr>
            <w:r w:rsidRPr="00DF5D0B">
              <w:rPr>
                <w:b/>
                <w:bCs/>
                <w:i/>
                <w:iCs/>
                <w:color w:val="000000" w:themeColor="text1"/>
                <w:sz w:val="28"/>
                <w:szCs w:val="28"/>
                <w:u w:val="single"/>
              </w:rPr>
              <w:t>Слайд</w:t>
            </w:r>
            <w:r w:rsidRPr="00DF5D0B">
              <w:rPr>
                <w:b/>
                <w:i/>
                <w:color w:val="000000" w:themeColor="text1"/>
                <w:sz w:val="28"/>
                <w:szCs w:val="28"/>
                <w:u w:val="single"/>
              </w:rPr>
              <w:t> </w:t>
            </w:r>
            <w:r w:rsidR="00C66444" w:rsidRPr="00DF5D0B">
              <w:rPr>
                <w:b/>
                <w:i/>
                <w:color w:val="000000" w:themeColor="text1"/>
                <w:sz w:val="28"/>
                <w:szCs w:val="28"/>
                <w:u w:val="single"/>
              </w:rPr>
              <w:t>2</w:t>
            </w:r>
          </w:p>
          <w:p w14:paraId="77D7139F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Чтение загадки.</w:t>
            </w:r>
          </w:p>
          <w:p w14:paraId="1118BD97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Учитель: кто, угадай-ка, седая хозяйка?</w:t>
            </w:r>
          </w:p>
          <w:p w14:paraId="7D2E0306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Тряхнула перинки-</w:t>
            </w:r>
          </w:p>
          <w:p w14:paraId="6936EDB8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Над миром пушинки.</w:t>
            </w:r>
          </w:p>
          <w:p w14:paraId="7B4AA573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lastRenderedPageBreak/>
              <w:t>Учитель: - Как вы думаете, о чём мы сегодня будем говорить?</w:t>
            </w:r>
          </w:p>
          <w:p w14:paraId="79BA2569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Учитель: - Правильно ребята тема нашего урока «Зима»</w:t>
            </w:r>
          </w:p>
          <w:p w14:paraId="50BA25CF" w14:textId="65B8F683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i/>
                <w:iCs/>
                <w:color w:val="000000" w:themeColor="text1"/>
                <w:sz w:val="28"/>
                <w:szCs w:val="28"/>
              </w:rPr>
            </w:pPr>
            <w:r w:rsidRPr="00DF5D0B">
              <w:rPr>
                <w:i/>
                <w:iCs/>
                <w:color w:val="000000" w:themeColor="text1"/>
                <w:sz w:val="28"/>
                <w:szCs w:val="28"/>
              </w:rPr>
              <w:t>Постановка цели урока</w:t>
            </w:r>
          </w:p>
          <w:p w14:paraId="104943C1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Учитель: - Сегодня на уроке мы с вами узнаем, как приходит зима и научимся составлять рассказ на тему «Зима», читать стихи о зиме и научимся рисовать зиму.</w:t>
            </w:r>
          </w:p>
          <w:p w14:paraId="4A07B91C" w14:textId="77777777" w:rsidR="002A00A2" w:rsidRPr="00DF5D0B" w:rsidRDefault="002A00A2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5036" w:type="dxa"/>
          </w:tcPr>
          <w:p w14:paraId="38766FC9" w14:textId="668FC30B" w:rsidR="005D1663" w:rsidRPr="00DF5D0B" w:rsidRDefault="005D1663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</w:p>
          <w:p w14:paraId="3A89C8A7" w14:textId="7A2E3D6F" w:rsidR="002A00A2" w:rsidRPr="00DF5D0B" w:rsidRDefault="006E525F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DF5D0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Отгадывают загадки</w:t>
            </w:r>
            <w:r w:rsidR="00DF5D0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.</w:t>
            </w:r>
          </w:p>
          <w:p w14:paraId="25553A6B" w14:textId="4ED41DD8" w:rsidR="006E525F" w:rsidRPr="00DF5D0B" w:rsidRDefault="006E525F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4394" w:type="dxa"/>
          </w:tcPr>
          <w:p w14:paraId="03239349" w14:textId="2A76B47C" w:rsidR="002A00A2" w:rsidRPr="00DF5D0B" w:rsidRDefault="00664A21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DF5D0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П</w:t>
            </w:r>
            <w:r w:rsidR="00BA31B8" w:rsidRPr="00DF5D0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резентация</w:t>
            </w:r>
            <w:r w:rsidRPr="00DF5D0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, слайд 1</w:t>
            </w:r>
          </w:p>
          <w:p w14:paraId="3FA7BD18" w14:textId="77777777" w:rsidR="00664A21" w:rsidRPr="00DF5D0B" w:rsidRDefault="00664A21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DF5D0B">
              <w:rPr>
                <w:rFonts w:ascii="Times New Roman" w:eastAsia="Times New Roman" w:hAnsi="Times New Roman" w:cs="Times New Roman"/>
                <w:noProof/>
                <w:color w:val="000000" w:themeColor="text1"/>
                <w:sz w:val="28"/>
                <w:szCs w:val="28"/>
                <w:lang w:eastAsia="ru-RU"/>
              </w:rPr>
              <w:drawing>
                <wp:inline distT="0" distB="0" distL="0" distR="0" wp14:anchorId="6F9CCCC3" wp14:editId="7A3C2E3E">
                  <wp:extent cx="2653030" cy="1994535"/>
                  <wp:effectExtent l="0" t="0" r="0" b="571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978D57.tmp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3030" cy="19945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10E0934" w14:textId="43CFBBB7" w:rsidR="00664A21" w:rsidRPr="00DF5D0B" w:rsidRDefault="00664A21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DF5D0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Презентация, слайд 2</w:t>
            </w:r>
          </w:p>
          <w:p w14:paraId="13613A0B" w14:textId="5707035E" w:rsidR="00664A21" w:rsidRPr="00DF5D0B" w:rsidRDefault="00664A21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DF5D0B">
              <w:rPr>
                <w:rFonts w:ascii="Times New Roman" w:eastAsia="Times New Roman" w:hAnsi="Times New Roman" w:cs="Times New Roman"/>
                <w:noProof/>
                <w:color w:val="000000" w:themeColor="text1"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431912FA" wp14:editId="615926FC">
                  <wp:extent cx="2653030" cy="1983740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978FF2A.tmp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3030" cy="19837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1AEED24" w14:textId="5F439B40" w:rsidR="00664A21" w:rsidRPr="00DF5D0B" w:rsidRDefault="00664A21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DF5D0B" w:rsidRPr="00DF5D0B" w14:paraId="0AAC8EAE" w14:textId="77777777" w:rsidTr="00BA31B8">
        <w:tc>
          <w:tcPr>
            <w:tcW w:w="14316" w:type="dxa"/>
            <w:gridSpan w:val="3"/>
          </w:tcPr>
          <w:p w14:paraId="42DF46D1" w14:textId="21577557" w:rsidR="002A00A2" w:rsidRPr="00DF5D0B" w:rsidRDefault="00C66444" w:rsidP="00DF5D0B">
            <w:pPr>
              <w:pStyle w:val="a9"/>
              <w:shd w:val="clear" w:color="auto" w:fill="FFFFFF"/>
              <w:spacing w:before="0" w:beforeAutospacing="0" w:after="0" w:afterAutospacing="0"/>
              <w:jc w:val="center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lastRenderedPageBreak/>
              <w:t>Э</w:t>
            </w:r>
            <w:r w:rsidR="00506AC6" w:rsidRPr="00DF5D0B">
              <w:rPr>
                <w:color w:val="000000" w:themeColor="text1"/>
                <w:sz w:val="28"/>
                <w:szCs w:val="28"/>
              </w:rPr>
              <w:t>тапа урока</w:t>
            </w:r>
            <w:r w:rsidRPr="00DF5D0B">
              <w:rPr>
                <w:color w:val="000000" w:themeColor="text1"/>
                <w:sz w:val="28"/>
                <w:szCs w:val="28"/>
              </w:rPr>
              <w:t xml:space="preserve"> № 2 </w:t>
            </w:r>
            <w:r w:rsidR="00506AC6" w:rsidRPr="00DF5D0B">
              <w:rPr>
                <w:color w:val="000000" w:themeColor="text1"/>
                <w:sz w:val="28"/>
                <w:szCs w:val="28"/>
              </w:rPr>
              <w:t xml:space="preserve"> </w:t>
            </w:r>
            <w:r w:rsidRPr="00DF5D0B">
              <w:rPr>
                <w:color w:val="000000" w:themeColor="text1"/>
                <w:sz w:val="28"/>
                <w:szCs w:val="28"/>
              </w:rPr>
              <w:t>(</w:t>
            </w:r>
            <w:r w:rsidR="00506AC6" w:rsidRPr="00DF5D0B">
              <w:rPr>
                <w:color w:val="000000" w:themeColor="text1"/>
                <w:sz w:val="28"/>
                <w:szCs w:val="28"/>
              </w:rPr>
              <w:t>Работа по теме урока</w:t>
            </w:r>
            <w:r w:rsidRPr="00DF5D0B">
              <w:rPr>
                <w:color w:val="000000" w:themeColor="text1"/>
                <w:sz w:val="28"/>
                <w:szCs w:val="28"/>
              </w:rPr>
              <w:t xml:space="preserve">) – </w:t>
            </w:r>
            <w:r w:rsidR="006E525F" w:rsidRPr="00DF5D0B">
              <w:rPr>
                <w:color w:val="000000" w:themeColor="text1"/>
                <w:sz w:val="28"/>
                <w:szCs w:val="28"/>
              </w:rPr>
              <w:t>15</w:t>
            </w:r>
            <w:r w:rsidRPr="00DF5D0B">
              <w:rPr>
                <w:color w:val="000000" w:themeColor="text1"/>
                <w:sz w:val="28"/>
                <w:szCs w:val="28"/>
              </w:rPr>
              <w:t xml:space="preserve"> </w:t>
            </w:r>
            <w:r w:rsidR="006E525F" w:rsidRPr="00DF5D0B">
              <w:rPr>
                <w:color w:val="000000" w:themeColor="text1"/>
                <w:sz w:val="28"/>
                <w:szCs w:val="28"/>
              </w:rPr>
              <w:t>минут</w:t>
            </w:r>
          </w:p>
        </w:tc>
      </w:tr>
      <w:tr w:rsidR="00DF5D0B" w:rsidRPr="00DF5D0B" w14:paraId="6E9F3119" w14:textId="77777777" w:rsidTr="00BA31B8">
        <w:tc>
          <w:tcPr>
            <w:tcW w:w="4886" w:type="dxa"/>
          </w:tcPr>
          <w:p w14:paraId="4F9D3BC2" w14:textId="1F3544CE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color w:val="000000" w:themeColor="text1"/>
                <w:sz w:val="28"/>
                <w:szCs w:val="28"/>
              </w:rPr>
            </w:pPr>
            <w:r w:rsidRPr="00DF5D0B">
              <w:rPr>
                <w:b/>
                <w:bCs/>
                <w:i/>
                <w:iCs/>
                <w:color w:val="000000" w:themeColor="text1"/>
                <w:sz w:val="28"/>
                <w:szCs w:val="28"/>
                <w:u w:val="single"/>
              </w:rPr>
              <w:t>Слайд</w:t>
            </w:r>
            <w:r w:rsidRPr="00DF5D0B">
              <w:rPr>
                <w:b/>
                <w:bCs/>
                <w:i/>
                <w:color w:val="000000" w:themeColor="text1"/>
                <w:sz w:val="28"/>
                <w:szCs w:val="28"/>
                <w:u w:val="single"/>
              </w:rPr>
              <w:t> </w:t>
            </w:r>
            <w:r w:rsidR="00C66444" w:rsidRPr="00DF5D0B">
              <w:rPr>
                <w:b/>
                <w:bCs/>
                <w:i/>
                <w:color w:val="000000" w:themeColor="text1"/>
                <w:sz w:val="28"/>
                <w:szCs w:val="28"/>
                <w:u w:val="single"/>
              </w:rPr>
              <w:t>3</w:t>
            </w:r>
          </w:p>
          <w:p w14:paraId="5E0A541F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color w:val="000000" w:themeColor="text1"/>
                <w:sz w:val="28"/>
                <w:szCs w:val="28"/>
              </w:rPr>
            </w:pPr>
            <w:r w:rsidRPr="00DF5D0B">
              <w:rPr>
                <w:b/>
                <w:bCs/>
                <w:color w:val="000000" w:themeColor="text1"/>
                <w:sz w:val="28"/>
                <w:szCs w:val="28"/>
              </w:rPr>
              <w:t>Задание: найти картинку о зиме.</w:t>
            </w:r>
          </w:p>
          <w:p w14:paraId="4D4A1083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Работа по иллюстрациям</w:t>
            </w:r>
          </w:p>
          <w:p w14:paraId="2D6856F8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Учитель: - Что сделала зима?</w:t>
            </w:r>
          </w:p>
          <w:p w14:paraId="16DD38B8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- Сколько снега выпало?</w:t>
            </w:r>
          </w:p>
          <w:p w14:paraId="3FD5AF67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- Ещё где лежит снег?</w:t>
            </w:r>
          </w:p>
          <w:p w14:paraId="03B6E3FB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- Каким цветом снег?</w:t>
            </w:r>
          </w:p>
          <w:p w14:paraId="1A54B455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- Как одеты дети? Почему?</w:t>
            </w:r>
          </w:p>
          <w:p w14:paraId="3E96D16F" w14:textId="606ED3B9" w:rsidR="001A4E51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- Что они делают? А что на пальто у мальчика?</w:t>
            </w:r>
          </w:p>
          <w:p w14:paraId="16BD381A" w14:textId="741DF364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</w:p>
          <w:p w14:paraId="3C0F3B24" w14:textId="2F5C98A4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</w:p>
          <w:p w14:paraId="0E5886C6" w14:textId="7537206F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</w:p>
          <w:p w14:paraId="5EE43F9A" w14:textId="7568EBC1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</w:p>
          <w:p w14:paraId="55295222" w14:textId="2D40C87B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</w:p>
          <w:p w14:paraId="2957E044" w14:textId="77777777" w:rsidR="00DF5D0B" w:rsidRP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</w:p>
          <w:p w14:paraId="3AED5DC6" w14:textId="19C58D35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b/>
                <w:bCs/>
                <w:i/>
                <w:iCs/>
                <w:color w:val="000000" w:themeColor="text1"/>
                <w:sz w:val="28"/>
                <w:szCs w:val="28"/>
                <w:u w:val="single"/>
              </w:rPr>
              <w:lastRenderedPageBreak/>
              <w:t>Слайд</w:t>
            </w:r>
            <w:r w:rsidR="00C66444" w:rsidRPr="00DF5D0B">
              <w:rPr>
                <w:b/>
                <w:bCs/>
                <w:i/>
                <w:iCs/>
                <w:color w:val="000000" w:themeColor="text1"/>
                <w:sz w:val="28"/>
                <w:szCs w:val="28"/>
                <w:u w:val="single"/>
              </w:rPr>
              <w:t xml:space="preserve"> 4-6</w:t>
            </w:r>
            <w:r w:rsidRPr="00DF5D0B">
              <w:rPr>
                <w:i/>
                <w:iCs/>
                <w:color w:val="000000" w:themeColor="text1"/>
                <w:sz w:val="28"/>
                <w:szCs w:val="28"/>
                <w:u w:val="single"/>
              </w:rPr>
              <w:t> </w:t>
            </w:r>
            <w:r w:rsidRPr="00DF5D0B">
              <w:rPr>
                <w:color w:val="000000" w:themeColor="text1"/>
                <w:sz w:val="28"/>
                <w:szCs w:val="28"/>
              </w:rPr>
              <w:t>- Какие осадки выпадают зимой, найдите правильные ответы.</w:t>
            </w:r>
          </w:p>
          <w:p w14:paraId="3421CC27" w14:textId="3208FB70" w:rsidR="00C66444" w:rsidRDefault="00C66444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color w:val="000000" w:themeColor="text1"/>
                <w:sz w:val="28"/>
                <w:szCs w:val="28"/>
              </w:rPr>
            </w:pPr>
          </w:p>
          <w:p w14:paraId="1DA2CB76" w14:textId="09642432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color w:val="000000" w:themeColor="text1"/>
                <w:sz w:val="28"/>
                <w:szCs w:val="28"/>
              </w:rPr>
            </w:pPr>
          </w:p>
          <w:p w14:paraId="61CD39B9" w14:textId="192C6AD1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color w:val="000000" w:themeColor="text1"/>
                <w:sz w:val="28"/>
                <w:szCs w:val="28"/>
              </w:rPr>
            </w:pPr>
          </w:p>
          <w:p w14:paraId="580A8A06" w14:textId="275DE791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color w:val="000000" w:themeColor="text1"/>
                <w:sz w:val="28"/>
                <w:szCs w:val="28"/>
              </w:rPr>
            </w:pPr>
          </w:p>
          <w:p w14:paraId="588961EB" w14:textId="297E4FB6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color w:val="000000" w:themeColor="text1"/>
                <w:sz w:val="28"/>
                <w:szCs w:val="28"/>
              </w:rPr>
            </w:pPr>
          </w:p>
          <w:p w14:paraId="6DC4BCB3" w14:textId="2F881916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color w:val="000000" w:themeColor="text1"/>
                <w:sz w:val="28"/>
                <w:szCs w:val="28"/>
              </w:rPr>
            </w:pPr>
          </w:p>
          <w:p w14:paraId="133736CA" w14:textId="483D9609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color w:val="000000" w:themeColor="text1"/>
                <w:sz w:val="28"/>
                <w:szCs w:val="28"/>
              </w:rPr>
            </w:pPr>
          </w:p>
          <w:p w14:paraId="7DB1A903" w14:textId="23ADDED0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color w:val="000000" w:themeColor="text1"/>
                <w:sz w:val="28"/>
                <w:szCs w:val="28"/>
              </w:rPr>
            </w:pPr>
          </w:p>
          <w:p w14:paraId="60499BD1" w14:textId="02EB7AFE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color w:val="000000" w:themeColor="text1"/>
                <w:sz w:val="28"/>
                <w:szCs w:val="28"/>
              </w:rPr>
            </w:pPr>
          </w:p>
          <w:p w14:paraId="1EDA227D" w14:textId="3169E271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color w:val="000000" w:themeColor="text1"/>
                <w:sz w:val="28"/>
                <w:szCs w:val="28"/>
              </w:rPr>
            </w:pPr>
          </w:p>
          <w:p w14:paraId="4620C90A" w14:textId="72CD631D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color w:val="000000" w:themeColor="text1"/>
                <w:sz w:val="28"/>
                <w:szCs w:val="28"/>
              </w:rPr>
            </w:pPr>
          </w:p>
          <w:p w14:paraId="4C60519C" w14:textId="2627B41A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color w:val="000000" w:themeColor="text1"/>
                <w:sz w:val="28"/>
                <w:szCs w:val="28"/>
              </w:rPr>
            </w:pPr>
          </w:p>
          <w:p w14:paraId="5C350889" w14:textId="7995475C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color w:val="000000" w:themeColor="text1"/>
                <w:sz w:val="28"/>
                <w:szCs w:val="28"/>
              </w:rPr>
            </w:pPr>
          </w:p>
          <w:p w14:paraId="6EDF7B39" w14:textId="0E871BA4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color w:val="000000" w:themeColor="text1"/>
                <w:sz w:val="28"/>
                <w:szCs w:val="28"/>
              </w:rPr>
            </w:pPr>
          </w:p>
          <w:p w14:paraId="703C25A3" w14:textId="4E7CCDDC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color w:val="000000" w:themeColor="text1"/>
                <w:sz w:val="28"/>
                <w:szCs w:val="28"/>
              </w:rPr>
            </w:pPr>
          </w:p>
          <w:p w14:paraId="24F23D47" w14:textId="7C2583C9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color w:val="000000" w:themeColor="text1"/>
                <w:sz w:val="28"/>
                <w:szCs w:val="28"/>
              </w:rPr>
            </w:pPr>
          </w:p>
          <w:p w14:paraId="463DC2A9" w14:textId="4A61A4FC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color w:val="000000" w:themeColor="text1"/>
                <w:sz w:val="28"/>
                <w:szCs w:val="28"/>
              </w:rPr>
            </w:pPr>
          </w:p>
          <w:p w14:paraId="1F033E5A" w14:textId="5A7BBE43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color w:val="000000" w:themeColor="text1"/>
                <w:sz w:val="28"/>
                <w:szCs w:val="28"/>
              </w:rPr>
            </w:pPr>
          </w:p>
          <w:p w14:paraId="583EF9B0" w14:textId="02FDBD9E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color w:val="000000" w:themeColor="text1"/>
                <w:sz w:val="28"/>
                <w:szCs w:val="28"/>
              </w:rPr>
            </w:pPr>
          </w:p>
          <w:p w14:paraId="5B60005B" w14:textId="0CFA987A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color w:val="000000" w:themeColor="text1"/>
                <w:sz w:val="28"/>
                <w:szCs w:val="28"/>
              </w:rPr>
            </w:pPr>
          </w:p>
          <w:p w14:paraId="04B83CA4" w14:textId="2AFB1B86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color w:val="000000" w:themeColor="text1"/>
                <w:sz w:val="28"/>
                <w:szCs w:val="28"/>
              </w:rPr>
            </w:pPr>
          </w:p>
          <w:p w14:paraId="7E5BA324" w14:textId="1C8E9683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color w:val="000000" w:themeColor="text1"/>
                <w:sz w:val="28"/>
                <w:szCs w:val="28"/>
              </w:rPr>
            </w:pPr>
          </w:p>
          <w:p w14:paraId="2530F1F0" w14:textId="61BE4F90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color w:val="000000" w:themeColor="text1"/>
                <w:sz w:val="28"/>
                <w:szCs w:val="28"/>
              </w:rPr>
            </w:pPr>
          </w:p>
          <w:p w14:paraId="5CFF3D2C" w14:textId="46DAB679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color w:val="000000" w:themeColor="text1"/>
                <w:sz w:val="28"/>
                <w:szCs w:val="28"/>
              </w:rPr>
            </w:pPr>
          </w:p>
          <w:p w14:paraId="4F97129A" w14:textId="71B18532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color w:val="000000" w:themeColor="text1"/>
                <w:sz w:val="28"/>
                <w:szCs w:val="28"/>
              </w:rPr>
            </w:pPr>
          </w:p>
          <w:p w14:paraId="424FB48B" w14:textId="06CE0933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color w:val="000000" w:themeColor="text1"/>
                <w:sz w:val="28"/>
                <w:szCs w:val="28"/>
              </w:rPr>
            </w:pPr>
          </w:p>
          <w:p w14:paraId="29438EB2" w14:textId="7128075C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color w:val="000000" w:themeColor="text1"/>
                <w:sz w:val="28"/>
                <w:szCs w:val="28"/>
              </w:rPr>
            </w:pPr>
          </w:p>
          <w:p w14:paraId="27AF3B26" w14:textId="087CFBD9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color w:val="000000" w:themeColor="text1"/>
                <w:sz w:val="28"/>
                <w:szCs w:val="28"/>
              </w:rPr>
            </w:pPr>
          </w:p>
          <w:p w14:paraId="3DD65B8B" w14:textId="6382C7AC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color w:val="000000" w:themeColor="text1"/>
                <w:sz w:val="28"/>
                <w:szCs w:val="28"/>
              </w:rPr>
            </w:pPr>
          </w:p>
          <w:p w14:paraId="2B330C12" w14:textId="6062C84F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color w:val="000000" w:themeColor="text1"/>
                <w:sz w:val="28"/>
                <w:szCs w:val="28"/>
              </w:rPr>
            </w:pPr>
          </w:p>
          <w:p w14:paraId="48AB5A43" w14:textId="70B294D4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color w:val="000000" w:themeColor="text1"/>
                <w:sz w:val="28"/>
                <w:szCs w:val="28"/>
              </w:rPr>
            </w:pPr>
          </w:p>
          <w:p w14:paraId="0E0476B7" w14:textId="5C4AFAF5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color w:val="000000" w:themeColor="text1"/>
                <w:sz w:val="28"/>
                <w:szCs w:val="28"/>
              </w:rPr>
            </w:pPr>
          </w:p>
          <w:p w14:paraId="438A76D9" w14:textId="2B43526B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color w:val="000000" w:themeColor="text1"/>
                <w:sz w:val="28"/>
                <w:szCs w:val="28"/>
              </w:rPr>
            </w:pPr>
          </w:p>
          <w:p w14:paraId="50BD91CF" w14:textId="38AFD0FE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color w:val="000000" w:themeColor="text1"/>
                <w:sz w:val="28"/>
                <w:szCs w:val="28"/>
              </w:rPr>
            </w:pPr>
          </w:p>
          <w:p w14:paraId="030E1147" w14:textId="4DB98FF5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color w:val="000000" w:themeColor="text1"/>
                <w:sz w:val="28"/>
                <w:szCs w:val="28"/>
              </w:rPr>
            </w:pPr>
          </w:p>
          <w:p w14:paraId="62D48890" w14:textId="0E87F600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color w:val="000000" w:themeColor="text1"/>
                <w:sz w:val="28"/>
                <w:szCs w:val="28"/>
              </w:rPr>
            </w:pPr>
          </w:p>
          <w:p w14:paraId="49FC3BD8" w14:textId="0783ADC0" w:rsidR="00C66444" w:rsidRPr="00DF5D0B" w:rsidRDefault="00C66444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color w:val="000000" w:themeColor="text1"/>
                <w:sz w:val="28"/>
                <w:szCs w:val="28"/>
              </w:rPr>
            </w:pPr>
          </w:p>
          <w:p w14:paraId="61AD4317" w14:textId="0CC2001B" w:rsidR="00C66444" w:rsidRPr="00DF5D0B" w:rsidRDefault="00C66444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i/>
                <w:color w:val="000000" w:themeColor="text1"/>
                <w:sz w:val="28"/>
                <w:szCs w:val="28"/>
                <w:u w:val="single"/>
              </w:rPr>
            </w:pPr>
            <w:r w:rsidRPr="00DF5D0B">
              <w:rPr>
                <w:b/>
                <w:bCs/>
                <w:i/>
                <w:color w:val="000000" w:themeColor="text1"/>
                <w:sz w:val="28"/>
                <w:szCs w:val="28"/>
                <w:u w:val="single"/>
              </w:rPr>
              <w:t>Слайд 7</w:t>
            </w:r>
          </w:p>
          <w:p w14:paraId="3F335596" w14:textId="0FA1B728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b/>
                <w:bCs/>
                <w:color w:val="000000" w:themeColor="text1"/>
                <w:sz w:val="28"/>
                <w:szCs w:val="28"/>
              </w:rPr>
              <w:t>Загадка</w:t>
            </w:r>
          </w:p>
          <w:p w14:paraId="27477A9A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Белые мухи на землю сели (снег)</w:t>
            </w:r>
          </w:p>
          <w:p w14:paraId="7C372FE5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Вопрос: с чем автор сравнивает снег?</w:t>
            </w:r>
          </w:p>
          <w:p w14:paraId="6C356F1B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 xml:space="preserve">Учитель: о снеге написано много стихов. </w:t>
            </w:r>
          </w:p>
          <w:p w14:paraId="58F45605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Выразительное чтение учителем.</w:t>
            </w:r>
          </w:p>
          <w:p w14:paraId="3094D75B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 xml:space="preserve"> А для вас задание: внимательно слушайте стихи и ответьте на вопрос: - Как первый снег изменил всё вокруг?</w:t>
            </w:r>
          </w:p>
          <w:p w14:paraId="2A4EADD0" w14:textId="333D5D7A" w:rsidR="00C66444" w:rsidRPr="00DF5D0B" w:rsidRDefault="00C66444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i/>
                <w:iCs/>
                <w:color w:val="000000" w:themeColor="text1"/>
                <w:sz w:val="28"/>
                <w:szCs w:val="28"/>
                <w:u w:val="single"/>
              </w:rPr>
            </w:pPr>
          </w:p>
          <w:p w14:paraId="5437E71D" w14:textId="03D6C6F7" w:rsidR="00C66444" w:rsidRDefault="00C66444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i/>
                <w:iCs/>
                <w:color w:val="000000" w:themeColor="text1"/>
                <w:sz w:val="28"/>
                <w:szCs w:val="28"/>
                <w:u w:val="single"/>
              </w:rPr>
            </w:pPr>
          </w:p>
          <w:p w14:paraId="619B92B2" w14:textId="2857B3DF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i/>
                <w:iCs/>
                <w:color w:val="000000" w:themeColor="text1"/>
                <w:sz w:val="28"/>
                <w:szCs w:val="28"/>
                <w:u w:val="single"/>
              </w:rPr>
            </w:pPr>
          </w:p>
          <w:p w14:paraId="479C397E" w14:textId="4F567B8D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i/>
                <w:iCs/>
                <w:color w:val="000000" w:themeColor="text1"/>
                <w:sz w:val="28"/>
                <w:szCs w:val="28"/>
                <w:u w:val="single"/>
              </w:rPr>
            </w:pPr>
          </w:p>
          <w:p w14:paraId="43CEB5D3" w14:textId="6C22452E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i/>
                <w:iCs/>
                <w:color w:val="000000" w:themeColor="text1"/>
                <w:sz w:val="28"/>
                <w:szCs w:val="28"/>
                <w:u w:val="single"/>
              </w:rPr>
            </w:pPr>
          </w:p>
          <w:p w14:paraId="79C4D444" w14:textId="0F103DE6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i/>
                <w:iCs/>
                <w:color w:val="000000" w:themeColor="text1"/>
                <w:sz w:val="28"/>
                <w:szCs w:val="28"/>
                <w:u w:val="single"/>
              </w:rPr>
            </w:pPr>
          </w:p>
          <w:p w14:paraId="7D236A81" w14:textId="77777777" w:rsidR="00DF5D0B" w:rsidRP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i/>
                <w:iCs/>
                <w:color w:val="000000" w:themeColor="text1"/>
                <w:sz w:val="28"/>
                <w:szCs w:val="28"/>
                <w:u w:val="single"/>
              </w:rPr>
            </w:pPr>
          </w:p>
          <w:p w14:paraId="59169A38" w14:textId="4181C426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i/>
                <w:color w:val="000000" w:themeColor="text1"/>
                <w:sz w:val="28"/>
                <w:szCs w:val="28"/>
                <w:u w:val="single"/>
              </w:rPr>
            </w:pPr>
            <w:r w:rsidRPr="00DF5D0B">
              <w:rPr>
                <w:b/>
                <w:bCs/>
                <w:i/>
                <w:iCs/>
                <w:color w:val="000000" w:themeColor="text1"/>
                <w:sz w:val="28"/>
                <w:szCs w:val="28"/>
                <w:u w:val="single"/>
              </w:rPr>
              <w:lastRenderedPageBreak/>
              <w:t>Слайд</w:t>
            </w:r>
            <w:r w:rsidRPr="00DF5D0B">
              <w:rPr>
                <w:b/>
                <w:bCs/>
                <w:i/>
                <w:color w:val="000000" w:themeColor="text1"/>
                <w:sz w:val="28"/>
                <w:szCs w:val="28"/>
                <w:u w:val="single"/>
              </w:rPr>
              <w:t xml:space="preserve"> </w:t>
            </w:r>
            <w:r w:rsidR="00C66444" w:rsidRPr="00DF5D0B">
              <w:rPr>
                <w:b/>
                <w:bCs/>
                <w:i/>
                <w:color w:val="000000" w:themeColor="text1"/>
                <w:sz w:val="28"/>
                <w:szCs w:val="28"/>
                <w:u w:val="single"/>
              </w:rPr>
              <w:t>8</w:t>
            </w:r>
          </w:p>
          <w:p w14:paraId="53274037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b/>
                <w:bCs/>
                <w:color w:val="000000" w:themeColor="text1"/>
                <w:sz w:val="28"/>
                <w:szCs w:val="28"/>
              </w:rPr>
              <w:t>Снежок</w:t>
            </w:r>
            <w:r w:rsidRPr="00DF5D0B">
              <w:rPr>
                <w:color w:val="000000" w:themeColor="text1"/>
                <w:sz w:val="28"/>
                <w:szCs w:val="28"/>
              </w:rPr>
              <w:t xml:space="preserve"> порхает,</w:t>
            </w:r>
          </w:p>
          <w:p w14:paraId="23D77113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кружится на улице</w:t>
            </w:r>
          </w:p>
          <w:p w14:paraId="1B199961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бело и превратились</w:t>
            </w:r>
          </w:p>
          <w:p w14:paraId="401DEFE9" w14:textId="60E65894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лужицы в прозрачное стекло</w:t>
            </w:r>
            <w:r w:rsidR="00C66444" w:rsidRPr="00DF5D0B">
              <w:rPr>
                <w:color w:val="000000" w:themeColor="text1"/>
                <w:sz w:val="28"/>
                <w:szCs w:val="28"/>
              </w:rPr>
              <w:t>.</w:t>
            </w:r>
          </w:p>
          <w:p w14:paraId="7FE102C0" w14:textId="4CC2CAFB" w:rsidR="00C66444" w:rsidRDefault="00C66444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</w:p>
          <w:p w14:paraId="67F1E78E" w14:textId="464D33C3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</w:p>
          <w:p w14:paraId="1AC79F60" w14:textId="7739F00D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</w:p>
          <w:p w14:paraId="04BB1C2F" w14:textId="1934FB7D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</w:p>
          <w:p w14:paraId="20A097AB" w14:textId="4BE749DF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</w:p>
          <w:p w14:paraId="0309C62F" w14:textId="2904A835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</w:p>
          <w:p w14:paraId="09F651B8" w14:textId="49A9C72D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</w:p>
          <w:p w14:paraId="114AE031" w14:textId="77777777" w:rsidR="00DF5D0B" w:rsidRP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</w:p>
          <w:p w14:paraId="7D9F658F" w14:textId="77777777" w:rsidR="00C66444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i/>
                <w:iCs/>
                <w:color w:val="000000" w:themeColor="text1"/>
                <w:sz w:val="28"/>
                <w:szCs w:val="28"/>
                <w:u w:val="single"/>
              </w:rPr>
            </w:pPr>
            <w:r w:rsidRPr="00DF5D0B">
              <w:rPr>
                <w:b/>
                <w:bCs/>
                <w:i/>
                <w:iCs/>
                <w:color w:val="000000" w:themeColor="text1"/>
                <w:sz w:val="28"/>
                <w:szCs w:val="28"/>
                <w:u w:val="single"/>
              </w:rPr>
              <w:t xml:space="preserve">Слайд </w:t>
            </w:r>
            <w:r w:rsidR="00C66444" w:rsidRPr="00DF5D0B">
              <w:rPr>
                <w:b/>
                <w:bCs/>
                <w:i/>
                <w:iCs/>
                <w:color w:val="000000" w:themeColor="text1"/>
                <w:sz w:val="28"/>
                <w:szCs w:val="28"/>
                <w:u w:val="single"/>
              </w:rPr>
              <w:t>9</w:t>
            </w:r>
          </w:p>
          <w:p w14:paraId="57899708" w14:textId="54453216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b/>
                <w:bCs/>
                <w:i/>
                <w:iCs/>
                <w:color w:val="000000" w:themeColor="text1"/>
                <w:sz w:val="28"/>
                <w:szCs w:val="28"/>
                <w:u w:val="single"/>
              </w:rPr>
              <w:t>Снег</w:t>
            </w:r>
            <w:r w:rsidRPr="00DF5D0B">
              <w:rPr>
                <w:color w:val="000000" w:themeColor="text1"/>
                <w:sz w:val="28"/>
                <w:szCs w:val="28"/>
              </w:rPr>
              <w:t xml:space="preserve"> кружится, снег ложится</w:t>
            </w:r>
          </w:p>
          <w:p w14:paraId="5474027E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Снег, снег, снег.</w:t>
            </w:r>
          </w:p>
          <w:p w14:paraId="01908DE5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Рады снегу зверь и птица и,</w:t>
            </w:r>
          </w:p>
          <w:p w14:paraId="01633D83" w14:textId="23E78A91" w:rsidR="002A00A2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конечно, человек.</w:t>
            </w:r>
          </w:p>
          <w:p w14:paraId="04BBA3C9" w14:textId="2D8717F5" w:rsidR="00C66444" w:rsidRPr="00DF5D0B" w:rsidRDefault="00C66444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</w:p>
          <w:p w14:paraId="32AEE5DA" w14:textId="7AB4997C" w:rsidR="00C66444" w:rsidRPr="00DF5D0B" w:rsidRDefault="00C66444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</w:p>
          <w:p w14:paraId="7D711A36" w14:textId="750B3DE3" w:rsidR="00C66444" w:rsidRDefault="00C66444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</w:p>
          <w:p w14:paraId="4B523409" w14:textId="77777777" w:rsidR="00DF5D0B" w:rsidRP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</w:p>
          <w:p w14:paraId="31911C41" w14:textId="77777777" w:rsidR="00C66444" w:rsidRPr="00DF5D0B" w:rsidRDefault="00C66444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</w:p>
          <w:p w14:paraId="3AABE998" w14:textId="387FF4A4" w:rsidR="00C66444" w:rsidRDefault="00C66444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</w:p>
          <w:p w14:paraId="1FD8FA57" w14:textId="6208AF60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</w:p>
          <w:p w14:paraId="023CD291" w14:textId="77777777" w:rsidR="00DF5D0B" w:rsidRP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</w:p>
          <w:p w14:paraId="11561C9C" w14:textId="2F9452BB" w:rsidR="00C66444" w:rsidRPr="00DF5D0B" w:rsidRDefault="00C66444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</w:p>
          <w:p w14:paraId="6836A367" w14:textId="77777777" w:rsidR="00C66444" w:rsidRPr="00DF5D0B" w:rsidRDefault="00C66444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</w:p>
          <w:p w14:paraId="3C161EF8" w14:textId="77777777" w:rsidR="00C66444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i/>
                <w:iCs/>
                <w:color w:val="000000" w:themeColor="text1"/>
                <w:sz w:val="28"/>
                <w:szCs w:val="28"/>
                <w:u w:val="single"/>
              </w:rPr>
            </w:pPr>
            <w:r w:rsidRPr="00DF5D0B">
              <w:rPr>
                <w:b/>
                <w:bCs/>
                <w:i/>
                <w:iCs/>
                <w:color w:val="000000" w:themeColor="text1"/>
                <w:sz w:val="28"/>
                <w:szCs w:val="28"/>
                <w:u w:val="single"/>
              </w:rPr>
              <w:lastRenderedPageBreak/>
              <w:t>Слайд</w:t>
            </w:r>
            <w:r w:rsidR="00C66444" w:rsidRPr="00DF5D0B">
              <w:rPr>
                <w:b/>
                <w:bCs/>
                <w:i/>
                <w:iCs/>
                <w:color w:val="000000" w:themeColor="text1"/>
                <w:sz w:val="28"/>
                <w:szCs w:val="28"/>
                <w:u w:val="single"/>
              </w:rPr>
              <w:t xml:space="preserve"> 10</w:t>
            </w:r>
            <w:r w:rsidRPr="00DF5D0B">
              <w:rPr>
                <w:b/>
                <w:bCs/>
                <w:i/>
                <w:iCs/>
                <w:color w:val="000000" w:themeColor="text1"/>
                <w:sz w:val="28"/>
                <w:szCs w:val="28"/>
                <w:u w:val="single"/>
              </w:rPr>
              <w:t> </w:t>
            </w:r>
          </w:p>
          <w:p w14:paraId="573B7B5E" w14:textId="4D4E3C1D" w:rsidR="001A4E51" w:rsidRPr="00DF5D0B" w:rsidRDefault="00C66444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noProof/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Б</w:t>
            </w:r>
            <w:r w:rsidR="001A4E51" w:rsidRPr="00DF5D0B">
              <w:rPr>
                <w:color w:val="000000" w:themeColor="text1"/>
                <w:sz w:val="28"/>
                <w:szCs w:val="28"/>
              </w:rPr>
              <w:t>елый</w:t>
            </w:r>
            <w:r w:rsidR="001A4E51" w:rsidRPr="00DF5D0B">
              <w:rPr>
                <w:noProof/>
                <w:color w:val="000000" w:themeColor="text1"/>
                <w:sz w:val="28"/>
                <w:szCs w:val="28"/>
              </w:rPr>
              <w:t xml:space="preserve"> снег, пушистый,</w:t>
            </w:r>
          </w:p>
          <w:p w14:paraId="1FF8A882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noProof/>
                <w:color w:val="000000" w:themeColor="text1"/>
                <w:sz w:val="28"/>
                <w:szCs w:val="28"/>
              </w:rPr>
            </w:pPr>
            <w:r w:rsidRPr="00DF5D0B">
              <w:rPr>
                <w:noProof/>
                <w:color w:val="000000" w:themeColor="text1"/>
                <w:sz w:val="28"/>
                <w:szCs w:val="28"/>
              </w:rPr>
              <w:t>В воздухе кружится</w:t>
            </w:r>
          </w:p>
          <w:p w14:paraId="21653CA0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noProof/>
                <w:color w:val="000000" w:themeColor="text1"/>
                <w:sz w:val="28"/>
                <w:szCs w:val="28"/>
              </w:rPr>
            </w:pPr>
            <w:r w:rsidRPr="00DF5D0B">
              <w:rPr>
                <w:noProof/>
                <w:color w:val="000000" w:themeColor="text1"/>
                <w:sz w:val="28"/>
                <w:szCs w:val="28"/>
              </w:rPr>
              <w:t>И на землю тихо</w:t>
            </w:r>
          </w:p>
          <w:p w14:paraId="43D37ED9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noProof/>
                <w:color w:val="000000" w:themeColor="text1"/>
                <w:sz w:val="28"/>
                <w:szCs w:val="28"/>
              </w:rPr>
            </w:pPr>
            <w:r w:rsidRPr="00DF5D0B">
              <w:rPr>
                <w:noProof/>
                <w:color w:val="000000" w:themeColor="text1"/>
                <w:sz w:val="28"/>
                <w:szCs w:val="28"/>
              </w:rPr>
              <w:t>Падает, ложится.</w:t>
            </w:r>
          </w:p>
          <w:p w14:paraId="23B61191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noProof/>
                <w:color w:val="000000" w:themeColor="text1"/>
                <w:sz w:val="28"/>
                <w:szCs w:val="28"/>
              </w:rPr>
            </w:pPr>
            <w:r w:rsidRPr="00DF5D0B">
              <w:rPr>
                <w:noProof/>
                <w:color w:val="000000" w:themeColor="text1"/>
                <w:sz w:val="28"/>
                <w:szCs w:val="28"/>
              </w:rPr>
              <w:t>И под утро снегом</w:t>
            </w:r>
          </w:p>
          <w:p w14:paraId="1ACCAD23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noProof/>
                <w:color w:val="000000" w:themeColor="text1"/>
                <w:sz w:val="28"/>
                <w:szCs w:val="28"/>
              </w:rPr>
            </w:pPr>
            <w:r w:rsidRPr="00DF5D0B">
              <w:rPr>
                <w:noProof/>
                <w:color w:val="000000" w:themeColor="text1"/>
                <w:sz w:val="28"/>
                <w:szCs w:val="28"/>
              </w:rPr>
              <w:t>Поле забелело, точно пеленю</w:t>
            </w:r>
          </w:p>
          <w:p w14:paraId="391AD9CD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noProof/>
                <w:color w:val="000000" w:themeColor="text1"/>
                <w:sz w:val="28"/>
                <w:szCs w:val="28"/>
              </w:rPr>
            </w:pPr>
            <w:r w:rsidRPr="00DF5D0B">
              <w:rPr>
                <w:noProof/>
                <w:color w:val="000000" w:themeColor="text1"/>
                <w:sz w:val="28"/>
                <w:szCs w:val="28"/>
              </w:rPr>
              <w:t xml:space="preserve">Всё его одело… </w:t>
            </w:r>
          </w:p>
          <w:p w14:paraId="56226F41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noProof/>
                <w:color w:val="000000" w:themeColor="text1"/>
                <w:sz w:val="28"/>
                <w:szCs w:val="28"/>
              </w:rPr>
              <w:t>(И.Суриков)</w:t>
            </w:r>
          </w:p>
          <w:p w14:paraId="3CF40352" w14:textId="77777777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i/>
                <w:iCs/>
                <w:color w:val="000000" w:themeColor="text1"/>
                <w:sz w:val="28"/>
                <w:szCs w:val="28"/>
                <w:u w:val="single"/>
              </w:rPr>
            </w:pPr>
          </w:p>
          <w:p w14:paraId="3414F573" w14:textId="77777777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i/>
                <w:iCs/>
                <w:color w:val="000000" w:themeColor="text1"/>
                <w:sz w:val="28"/>
                <w:szCs w:val="28"/>
                <w:u w:val="single"/>
              </w:rPr>
            </w:pPr>
          </w:p>
          <w:p w14:paraId="0212EC08" w14:textId="3D565558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b/>
                <w:bCs/>
                <w:i/>
                <w:iCs/>
                <w:color w:val="000000" w:themeColor="text1"/>
                <w:sz w:val="28"/>
                <w:szCs w:val="28"/>
                <w:u w:val="single"/>
              </w:rPr>
              <w:t>Слайд</w:t>
            </w:r>
            <w:r w:rsidRPr="00DF5D0B">
              <w:rPr>
                <w:b/>
                <w:bCs/>
                <w:color w:val="000000" w:themeColor="text1"/>
                <w:sz w:val="28"/>
                <w:szCs w:val="28"/>
              </w:rPr>
              <w:t> </w:t>
            </w:r>
            <w:r w:rsidR="00C66444" w:rsidRPr="00DF5D0B">
              <w:rPr>
                <w:b/>
                <w:bCs/>
                <w:i/>
                <w:color w:val="000000" w:themeColor="text1"/>
                <w:sz w:val="28"/>
                <w:szCs w:val="28"/>
                <w:u w:val="single"/>
              </w:rPr>
              <w:t>11</w:t>
            </w:r>
          </w:p>
          <w:p w14:paraId="2AF59319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- Итак, как же первый снег изменил всё вокруг?</w:t>
            </w:r>
          </w:p>
          <w:p w14:paraId="2A18F5A9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- На что похож первый снег?</w:t>
            </w:r>
          </w:p>
          <w:p w14:paraId="1A951B21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Учитель: - Как падает снег в тихую погоду? Какие становятся улицы от снега? А мостовая (что такое мостовая?) Что случилось с лужами? Какой бывает зима? Кто рад снегу? А вы рады снегу? Вывод: да, первый снег — это радость, восхищение, смена настроения.</w:t>
            </w:r>
          </w:p>
          <w:p w14:paraId="653E8672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Учитель: - Ребята из чего состоит снег?</w:t>
            </w:r>
          </w:p>
          <w:p w14:paraId="12D94489" w14:textId="77777777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jc w:val="center"/>
              <w:rPr>
                <w:b/>
                <w:bCs/>
                <w:color w:val="000000" w:themeColor="text1"/>
                <w:sz w:val="28"/>
                <w:szCs w:val="28"/>
              </w:rPr>
            </w:pPr>
          </w:p>
          <w:p w14:paraId="57A9138B" w14:textId="77777777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jc w:val="center"/>
              <w:rPr>
                <w:b/>
                <w:bCs/>
                <w:color w:val="000000" w:themeColor="text1"/>
                <w:sz w:val="28"/>
                <w:szCs w:val="28"/>
              </w:rPr>
            </w:pPr>
          </w:p>
          <w:p w14:paraId="4E2C8528" w14:textId="77777777" w:rsidR="00DF5D0B" w:rsidRDefault="00DF5D0B" w:rsidP="00DF5D0B">
            <w:pPr>
              <w:pStyle w:val="a9"/>
              <w:shd w:val="clear" w:color="auto" w:fill="FFFFFF"/>
              <w:spacing w:before="0" w:beforeAutospacing="0" w:after="0" w:afterAutospacing="0"/>
              <w:jc w:val="center"/>
              <w:rPr>
                <w:b/>
                <w:bCs/>
                <w:color w:val="000000" w:themeColor="text1"/>
                <w:sz w:val="28"/>
                <w:szCs w:val="28"/>
              </w:rPr>
            </w:pPr>
          </w:p>
          <w:p w14:paraId="2AB8ABDE" w14:textId="0C5FB196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jc w:val="center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b/>
                <w:bCs/>
                <w:color w:val="000000" w:themeColor="text1"/>
                <w:sz w:val="28"/>
                <w:szCs w:val="28"/>
              </w:rPr>
              <w:lastRenderedPageBreak/>
              <w:t>Загадка</w:t>
            </w:r>
          </w:p>
          <w:p w14:paraId="09A61F12" w14:textId="53E84259" w:rsidR="001A4E51" w:rsidRPr="00DF5D0B" w:rsidRDefault="001A4E51" w:rsidP="00DF5D0B">
            <w:pPr>
              <w:pStyle w:val="a9"/>
              <w:spacing w:before="0" w:beforeAutospacing="0" w:after="0" w:afterAutospacing="0"/>
              <w:textAlignment w:val="baseline"/>
              <w:rPr>
                <w:b/>
                <w:bCs/>
                <w:i/>
                <w:iCs/>
                <w:color w:val="000000" w:themeColor="text1"/>
                <w:sz w:val="28"/>
                <w:szCs w:val="28"/>
                <w:u w:val="single"/>
              </w:rPr>
            </w:pPr>
            <w:r w:rsidRPr="00DF5D0B">
              <w:rPr>
                <w:b/>
                <w:bCs/>
                <w:i/>
                <w:iCs/>
                <w:color w:val="000000" w:themeColor="text1"/>
                <w:sz w:val="28"/>
                <w:szCs w:val="28"/>
                <w:u w:val="single"/>
              </w:rPr>
              <w:t>Слайд</w:t>
            </w:r>
            <w:r w:rsidR="00C66444" w:rsidRPr="00DF5D0B">
              <w:rPr>
                <w:b/>
                <w:bCs/>
                <w:i/>
                <w:iCs/>
                <w:color w:val="000000" w:themeColor="text1"/>
                <w:sz w:val="28"/>
                <w:szCs w:val="28"/>
                <w:u w:val="single"/>
              </w:rPr>
              <w:t xml:space="preserve"> 12</w:t>
            </w:r>
          </w:p>
          <w:p w14:paraId="4502AA97" w14:textId="77777777" w:rsidR="001A4E51" w:rsidRPr="00DF5D0B" w:rsidRDefault="001A4E51" w:rsidP="00DF5D0B">
            <w:pPr>
              <w:pStyle w:val="a9"/>
              <w:spacing w:before="0" w:beforeAutospacing="0" w:after="0" w:afterAutospacing="0"/>
              <w:textAlignment w:val="baseline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 </w:t>
            </w:r>
            <w:r w:rsidRPr="00DF5D0B">
              <w:rPr>
                <w:rFonts w:eastAsiaTheme="minorEastAsia"/>
                <w:color w:val="000000" w:themeColor="text1"/>
                <w:kern w:val="24"/>
                <w:sz w:val="28"/>
                <w:szCs w:val="28"/>
              </w:rPr>
              <w:t xml:space="preserve">Покружилась звездочка </w:t>
            </w:r>
          </w:p>
          <w:p w14:paraId="12572D6A" w14:textId="77777777" w:rsidR="001A4E51" w:rsidRPr="00DF5D0B" w:rsidRDefault="001A4E51" w:rsidP="00DF5D0B">
            <w:pPr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DF5D0B">
              <w:rPr>
                <w:rFonts w:ascii="Times New Roman" w:eastAsiaTheme="minorEastAsia" w:hAnsi="Times New Roman" w:cs="Times New Roman"/>
                <w:color w:val="000000" w:themeColor="text1"/>
                <w:kern w:val="24"/>
                <w:sz w:val="28"/>
                <w:szCs w:val="28"/>
                <w:lang w:eastAsia="ru-RU"/>
              </w:rPr>
              <w:t>В воздухе немножко.</w:t>
            </w:r>
          </w:p>
          <w:p w14:paraId="3575E4B8" w14:textId="77777777" w:rsidR="001A4E51" w:rsidRPr="00DF5D0B" w:rsidRDefault="001A4E51" w:rsidP="00DF5D0B">
            <w:pPr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DF5D0B">
              <w:rPr>
                <w:rFonts w:ascii="Times New Roman" w:eastAsiaTheme="minorEastAsia" w:hAnsi="Times New Roman" w:cs="Times New Roman"/>
                <w:color w:val="000000" w:themeColor="text1"/>
                <w:kern w:val="24"/>
                <w:sz w:val="28"/>
                <w:szCs w:val="28"/>
                <w:lang w:eastAsia="ru-RU"/>
              </w:rPr>
              <w:t>Села и растаяла</w:t>
            </w:r>
          </w:p>
          <w:p w14:paraId="06D43CF1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rFonts w:eastAsiaTheme="minorEastAsia"/>
                <w:color w:val="000000" w:themeColor="text1"/>
                <w:kern w:val="24"/>
                <w:sz w:val="28"/>
                <w:szCs w:val="28"/>
              </w:rPr>
              <w:t>На моей ладошке. (снежинка)</w:t>
            </w:r>
          </w:p>
          <w:p w14:paraId="173291B7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Учитель: отчего в загадке растаяла снежинка? На что похожа снежинка? Снежинки бывают разной формы.</w:t>
            </w:r>
          </w:p>
          <w:p w14:paraId="0A0CDABF" w14:textId="49608C4F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b/>
                <w:bCs/>
                <w:i/>
                <w:iCs/>
                <w:color w:val="000000" w:themeColor="text1"/>
                <w:sz w:val="28"/>
                <w:szCs w:val="28"/>
                <w:u w:val="single"/>
              </w:rPr>
              <w:t> Слайд</w:t>
            </w:r>
            <w:r w:rsidR="00C66444" w:rsidRPr="00DF5D0B">
              <w:rPr>
                <w:b/>
                <w:bCs/>
                <w:i/>
                <w:iCs/>
                <w:color w:val="000000" w:themeColor="text1"/>
                <w:sz w:val="28"/>
                <w:szCs w:val="28"/>
                <w:u w:val="single"/>
              </w:rPr>
              <w:t xml:space="preserve"> 12</w:t>
            </w:r>
            <w:r w:rsidRPr="00DF5D0B">
              <w:rPr>
                <w:color w:val="000000" w:themeColor="text1"/>
                <w:sz w:val="28"/>
                <w:szCs w:val="28"/>
              </w:rPr>
              <w:t> </w:t>
            </w:r>
            <w:proofErr w:type="gramStart"/>
            <w:r w:rsidRPr="00DF5D0B">
              <w:rPr>
                <w:color w:val="000000" w:themeColor="text1"/>
                <w:sz w:val="28"/>
                <w:szCs w:val="28"/>
              </w:rPr>
              <w:t>В</w:t>
            </w:r>
            <w:proofErr w:type="gramEnd"/>
            <w:r w:rsidRPr="00DF5D0B">
              <w:rPr>
                <w:color w:val="000000" w:themeColor="text1"/>
                <w:sz w:val="28"/>
                <w:szCs w:val="28"/>
              </w:rPr>
              <w:t xml:space="preserve"> природе не бывает одинаковых снежинок они все разные. Я вам покажу вот такой формы. Пускаю снежинку в класс. Понаблюдайте за ее полётом. – Какая она? Как она летит?</w:t>
            </w:r>
          </w:p>
          <w:p w14:paraId="2399761F" w14:textId="5C337DE6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 </w:t>
            </w:r>
            <w:r w:rsidRPr="00DF5D0B">
              <w:rPr>
                <w:b/>
                <w:bCs/>
                <w:i/>
                <w:iCs/>
                <w:color w:val="000000" w:themeColor="text1"/>
                <w:sz w:val="28"/>
                <w:szCs w:val="28"/>
                <w:u w:val="single"/>
              </w:rPr>
              <w:t>Слайд</w:t>
            </w:r>
            <w:r w:rsidR="00C66444" w:rsidRPr="00DF5D0B">
              <w:rPr>
                <w:b/>
                <w:bCs/>
                <w:i/>
                <w:iCs/>
                <w:color w:val="000000" w:themeColor="text1"/>
                <w:sz w:val="28"/>
                <w:szCs w:val="28"/>
                <w:u w:val="single"/>
              </w:rPr>
              <w:t xml:space="preserve"> 12</w:t>
            </w:r>
          </w:p>
          <w:p w14:paraId="515549B2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b/>
                <w:bCs/>
                <w:color w:val="000000" w:themeColor="text1"/>
                <w:sz w:val="28"/>
                <w:szCs w:val="28"/>
              </w:rPr>
              <w:t>Вывод:</w:t>
            </w:r>
            <w:r w:rsidRPr="00DF5D0B">
              <w:rPr>
                <w:color w:val="000000" w:themeColor="text1"/>
                <w:sz w:val="28"/>
                <w:szCs w:val="28"/>
              </w:rPr>
              <w:t> — Значит, можно сказать, что к нам прилетели снежинки. Плавно танцуют они в воздухе, опускаясь на землю. Это подарок, которым одарила нас природа</w:t>
            </w:r>
          </w:p>
          <w:p w14:paraId="18EA5905" w14:textId="15F8B5CD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5036" w:type="dxa"/>
          </w:tcPr>
          <w:p w14:paraId="7EB41713" w14:textId="492E1886" w:rsidR="005D1663" w:rsidRPr="00DF5D0B" w:rsidRDefault="005D1663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</w:p>
          <w:p w14:paraId="733F3A73" w14:textId="2F424056" w:rsidR="002A00A2" w:rsidRP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Р</w:t>
            </w:r>
            <w:r w:rsidR="006E525F" w:rsidRPr="00DF5D0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ассматривают иллюстрации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.</w:t>
            </w:r>
          </w:p>
          <w:p w14:paraId="4ACB2557" w14:textId="7BFB4BA6" w:rsidR="006E525F" w:rsidRP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О</w:t>
            </w:r>
            <w:r w:rsidR="006E525F" w:rsidRPr="00DF5D0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твечают на вопросы учителя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.</w:t>
            </w:r>
          </w:p>
          <w:p w14:paraId="04369221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14FBC1AA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7B47D4C1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32141BDD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190E2DAD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6A6C94A0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145745AC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10022C42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4D0499C7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54693E7D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607FBEA5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6482794E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1E95981F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63ECC965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59E57A5A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625F2552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45B42831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06FB8063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3651A45C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2BF6871F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483BDC39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28ACB93E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35BEA152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3D135162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326607F6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7C0D777E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4E98173A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4BA79008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12532CE5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17D84C8D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19241157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53756C5E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40CD8A4A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13993918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650C6870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7464F878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023EAB31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079A15CA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402F11EC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7438D0C4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23AF9296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42284CCF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6137330E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4CC70565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0D544FD5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40F46960" w14:textId="138FA238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084F0707" w14:textId="5ACD525C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11DD83D1" w14:textId="7A16AE15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53214E91" w14:textId="3FD0031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2A137135" w14:textId="46EACEA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3906B2B0" w14:textId="5101D17E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5AD1DC8A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21A1E622" w14:textId="40069218" w:rsidR="006E525F" w:rsidRP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С</w:t>
            </w:r>
            <w:r w:rsidR="006E525F" w:rsidRPr="00DF5D0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лушают выразительное чтение учителя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.</w:t>
            </w:r>
          </w:p>
          <w:p w14:paraId="7165C3F2" w14:textId="53EC0C54" w:rsidR="006E525F" w:rsidRPr="00DF5D0B" w:rsidRDefault="006E525F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4394" w:type="dxa"/>
          </w:tcPr>
          <w:p w14:paraId="19890A43" w14:textId="46A345D4" w:rsidR="00664A21" w:rsidRPr="00DF5D0B" w:rsidRDefault="00664A21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DF5D0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Презентация, слайд 3</w:t>
            </w:r>
          </w:p>
          <w:p w14:paraId="0171E6DC" w14:textId="15F4C944" w:rsidR="00664A21" w:rsidRPr="00DF5D0B" w:rsidRDefault="00664A21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DF5D0B">
              <w:rPr>
                <w:rFonts w:ascii="Times New Roman" w:eastAsia="Times New Roman" w:hAnsi="Times New Roman" w:cs="Times New Roman"/>
                <w:noProof/>
                <w:color w:val="000000" w:themeColor="text1"/>
                <w:sz w:val="28"/>
                <w:szCs w:val="28"/>
                <w:lang w:eastAsia="ru-RU"/>
              </w:rPr>
              <w:drawing>
                <wp:inline distT="0" distB="0" distL="0" distR="0" wp14:anchorId="6AD9F77D" wp14:editId="18B15E41">
                  <wp:extent cx="2653030" cy="1989455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978C4EC.tmp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3030" cy="1989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67BC248" w14:textId="77777777" w:rsidR="00664A21" w:rsidRPr="00DF5D0B" w:rsidRDefault="00664A21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64B989AE" w14:textId="2BE83DE6" w:rsidR="00664A21" w:rsidRPr="00DF5D0B" w:rsidRDefault="00664A21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DF5D0B">
              <w:rPr>
                <w:rFonts w:ascii="Times New Roman" w:eastAsia="Times New Roman" w:hAnsi="Times New Roman" w:cs="Times New Roman"/>
                <w:noProof/>
                <w:color w:val="000000" w:themeColor="text1"/>
                <w:sz w:val="28"/>
                <w:szCs w:val="28"/>
                <w:lang w:eastAsia="ru-RU"/>
              </w:rPr>
              <w:lastRenderedPageBreak/>
              <w:drawing>
                <wp:anchor distT="0" distB="0" distL="114300" distR="114300" simplePos="0" relativeHeight="251658240" behindDoc="0" locked="0" layoutInCell="1" allowOverlap="1" wp14:anchorId="33DF3B9D" wp14:editId="3983A61A">
                  <wp:simplePos x="0" y="0"/>
                  <wp:positionH relativeFrom="column">
                    <wp:posOffset>-43815</wp:posOffset>
                  </wp:positionH>
                  <wp:positionV relativeFrom="paragraph">
                    <wp:posOffset>287655</wp:posOffset>
                  </wp:positionV>
                  <wp:extent cx="2653030" cy="1992630"/>
                  <wp:effectExtent l="0" t="0" r="0" b="7620"/>
                  <wp:wrapSquare wrapText="bothSides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9781E24.tmp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3030" cy="19926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DF5D0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Презентация, слайд 4-6</w:t>
            </w:r>
          </w:p>
          <w:p w14:paraId="0DA4179A" w14:textId="424BCBC3" w:rsidR="00664A21" w:rsidRPr="00DF5D0B" w:rsidRDefault="00664A21" w:rsidP="00DF5D0B">
            <w:pPr>
              <w:tabs>
                <w:tab w:val="left" w:pos="1016"/>
              </w:tabs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DF5D0B">
              <w:rPr>
                <w:rFonts w:ascii="Times New Roman" w:eastAsia="Times New Roman" w:hAnsi="Times New Roman" w:cs="Times New Roman"/>
                <w:noProof/>
                <w:color w:val="000000" w:themeColor="text1"/>
                <w:sz w:val="28"/>
                <w:szCs w:val="28"/>
                <w:lang w:eastAsia="ru-RU"/>
              </w:rPr>
              <w:drawing>
                <wp:inline distT="0" distB="0" distL="0" distR="0" wp14:anchorId="1A2F51FF" wp14:editId="331F4987">
                  <wp:extent cx="2653030" cy="1996440"/>
                  <wp:effectExtent l="0" t="0" r="0" b="381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978951C.tmp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3030" cy="1996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0D4DD11" w14:textId="77777777" w:rsidR="00C66444" w:rsidRPr="00DF5D0B" w:rsidRDefault="00C66444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65B0DBEC" w14:textId="77777777" w:rsidR="00DF5D0B" w:rsidRDefault="00C66444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DF5D0B">
              <w:rPr>
                <w:rFonts w:ascii="Times New Roman" w:eastAsia="Times New Roman" w:hAnsi="Times New Roman" w:cs="Times New Roman"/>
                <w:noProof/>
                <w:color w:val="000000" w:themeColor="text1"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3DE4A290" wp14:editId="53F2A874">
                  <wp:extent cx="2653030" cy="1985645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978F5F9.tmp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3030" cy="1985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56C83C4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0DDF88D3" w14:textId="635218F3" w:rsidR="00664A21" w:rsidRDefault="00C66444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DF5D0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П</w:t>
            </w:r>
            <w:r w:rsidR="00664A21" w:rsidRPr="00DF5D0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 xml:space="preserve">резентация, слайд </w:t>
            </w:r>
            <w:r w:rsidRPr="00DF5D0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7</w:t>
            </w:r>
          </w:p>
          <w:p w14:paraId="090A8E8C" w14:textId="77777777" w:rsidR="00DF5D0B" w:rsidRP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1F819BB9" w14:textId="0A801535" w:rsidR="00C66444" w:rsidRPr="00DF5D0B" w:rsidRDefault="00C66444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DF5D0B">
              <w:rPr>
                <w:rFonts w:ascii="Times New Roman" w:eastAsia="Times New Roman" w:hAnsi="Times New Roman" w:cs="Times New Roman"/>
                <w:noProof/>
                <w:color w:val="000000" w:themeColor="text1"/>
                <w:sz w:val="28"/>
                <w:szCs w:val="28"/>
                <w:lang w:eastAsia="ru-RU"/>
              </w:rPr>
              <w:drawing>
                <wp:inline distT="0" distB="0" distL="0" distR="0" wp14:anchorId="6EBA3E02" wp14:editId="58E81C1F">
                  <wp:extent cx="2653030" cy="1995805"/>
                  <wp:effectExtent l="0" t="0" r="0" b="4445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978CC2D.tmp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3030" cy="19958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7E240E0" w14:textId="77777777" w:rsidR="00664A21" w:rsidRPr="00DF5D0B" w:rsidRDefault="00664A21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40178681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670457B5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6A479A1A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21F8291D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768A738E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60CA6472" w14:textId="484E150D" w:rsidR="00664A21" w:rsidRPr="00DF5D0B" w:rsidRDefault="00C66444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DF5D0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Презентация, слайд 8</w:t>
            </w:r>
          </w:p>
          <w:p w14:paraId="27D7279A" w14:textId="77777777" w:rsidR="00C66444" w:rsidRPr="00DF5D0B" w:rsidRDefault="00C66444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DF5D0B">
              <w:rPr>
                <w:rFonts w:ascii="Times New Roman" w:eastAsia="Times New Roman" w:hAnsi="Times New Roman" w:cs="Times New Roman"/>
                <w:noProof/>
                <w:color w:val="000000" w:themeColor="text1"/>
                <w:sz w:val="28"/>
                <w:szCs w:val="28"/>
                <w:lang w:eastAsia="ru-RU"/>
              </w:rPr>
              <w:drawing>
                <wp:inline distT="0" distB="0" distL="0" distR="0" wp14:anchorId="35145907" wp14:editId="7043DF4F">
                  <wp:extent cx="2653030" cy="1983740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97867A3.tmp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3030" cy="19837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92AD1EF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04171411" w14:textId="1252F879" w:rsidR="00C66444" w:rsidRPr="00DF5D0B" w:rsidRDefault="00C66444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DF5D0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Презентация, слайд 9</w:t>
            </w:r>
          </w:p>
          <w:p w14:paraId="61C5CF76" w14:textId="3DFC1022" w:rsidR="00C66444" w:rsidRPr="00DF5D0B" w:rsidRDefault="00C66444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DF5D0B">
              <w:rPr>
                <w:rFonts w:ascii="Times New Roman" w:eastAsia="Times New Roman" w:hAnsi="Times New Roman" w:cs="Times New Roman"/>
                <w:noProof/>
                <w:color w:val="000000" w:themeColor="text1"/>
                <w:sz w:val="28"/>
                <w:szCs w:val="28"/>
                <w:lang w:eastAsia="ru-RU"/>
              </w:rPr>
              <w:drawing>
                <wp:inline distT="0" distB="0" distL="0" distR="0" wp14:anchorId="0A03AD37" wp14:editId="073C0063">
                  <wp:extent cx="2653030" cy="1999615"/>
                  <wp:effectExtent l="0" t="0" r="0" b="635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9781A4A.tmp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3030" cy="1999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CC5FDD5" w14:textId="77777777" w:rsidR="00C66444" w:rsidRPr="00DF5D0B" w:rsidRDefault="00C66444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67EA7667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653EF46B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4433B53C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7597271B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7BD2C798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0461959D" w14:textId="42C43284" w:rsidR="00C66444" w:rsidRPr="00DF5D0B" w:rsidRDefault="00C66444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DF5D0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Презентация, слайд 10</w:t>
            </w:r>
          </w:p>
          <w:p w14:paraId="18B9F76B" w14:textId="39CD009B" w:rsidR="00C66444" w:rsidRPr="00DF5D0B" w:rsidRDefault="00C66444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DF5D0B">
              <w:rPr>
                <w:rFonts w:ascii="Times New Roman" w:eastAsia="Times New Roman" w:hAnsi="Times New Roman" w:cs="Times New Roman"/>
                <w:noProof/>
                <w:color w:val="000000" w:themeColor="text1"/>
                <w:sz w:val="28"/>
                <w:szCs w:val="28"/>
                <w:lang w:eastAsia="ru-RU"/>
              </w:rPr>
              <w:drawing>
                <wp:inline distT="0" distB="0" distL="0" distR="0" wp14:anchorId="089CFDAC" wp14:editId="3EE05383">
                  <wp:extent cx="2653030" cy="1988820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9788BC2.tmp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3030" cy="1988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21B78E1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23F1AF00" w14:textId="0CAE6BBB" w:rsidR="00C66444" w:rsidRPr="00DF5D0B" w:rsidRDefault="00C66444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DF5D0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Презентация, слайд 11</w:t>
            </w:r>
          </w:p>
          <w:p w14:paraId="367B53C6" w14:textId="77777777" w:rsidR="00C66444" w:rsidRPr="00DF5D0B" w:rsidRDefault="00C66444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DF5D0B">
              <w:rPr>
                <w:rFonts w:ascii="Times New Roman" w:eastAsia="Times New Roman" w:hAnsi="Times New Roman" w:cs="Times New Roman"/>
                <w:noProof/>
                <w:color w:val="000000" w:themeColor="text1"/>
                <w:sz w:val="28"/>
                <w:szCs w:val="28"/>
                <w:lang w:eastAsia="ru-RU"/>
              </w:rPr>
              <w:drawing>
                <wp:inline distT="0" distB="0" distL="0" distR="0" wp14:anchorId="30AD9D0A" wp14:editId="59D122F3">
                  <wp:extent cx="2653030" cy="1995170"/>
                  <wp:effectExtent l="0" t="0" r="0" b="508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978A88.tmp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3030" cy="19951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80E8368" w14:textId="77777777" w:rsidR="00C66444" w:rsidRPr="00DF5D0B" w:rsidRDefault="00C66444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70B35A19" w14:textId="77777777" w:rsidR="00C66444" w:rsidRPr="00DF5D0B" w:rsidRDefault="00C66444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390D82BE" w14:textId="77777777" w:rsidR="00C66444" w:rsidRPr="00DF5D0B" w:rsidRDefault="00C66444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39FA72B9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7890E559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57F29F9F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35E442AE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565D8179" w14:textId="11E26909" w:rsidR="00C66444" w:rsidRPr="00DF5D0B" w:rsidRDefault="00C66444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DF5D0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Презентация, слайд 12</w:t>
            </w:r>
          </w:p>
          <w:p w14:paraId="0D40BC00" w14:textId="77777777" w:rsidR="00C66444" w:rsidRPr="00DF5D0B" w:rsidRDefault="00C66444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DF5D0B">
              <w:rPr>
                <w:rFonts w:ascii="Times New Roman" w:eastAsia="Times New Roman" w:hAnsi="Times New Roman" w:cs="Times New Roman"/>
                <w:noProof/>
                <w:color w:val="000000" w:themeColor="text1"/>
                <w:sz w:val="28"/>
                <w:szCs w:val="28"/>
                <w:lang w:eastAsia="ru-RU"/>
              </w:rPr>
              <w:drawing>
                <wp:inline distT="0" distB="0" distL="0" distR="0" wp14:anchorId="032CEC54" wp14:editId="1CDFD0C6">
                  <wp:extent cx="2653030" cy="1996440"/>
                  <wp:effectExtent l="0" t="0" r="0" b="381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9788E01.tmp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3030" cy="1996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81AFE6B" w14:textId="0409F676" w:rsidR="00C66444" w:rsidRPr="00DF5D0B" w:rsidRDefault="00C66444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DF5D0B" w:rsidRPr="00DF5D0B" w14:paraId="5E7235AD" w14:textId="77777777" w:rsidTr="00BA31B8">
        <w:tc>
          <w:tcPr>
            <w:tcW w:w="14316" w:type="dxa"/>
            <w:gridSpan w:val="3"/>
          </w:tcPr>
          <w:p w14:paraId="6C2B914D" w14:textId="06471E2E" w:rsidR="002A00A2" w:rsidRPr="00DF5D0B" w:rsidRDefault="00C66444" w:rsidP="00DF5D0B">
            <w:pPr>
              <w:pStyle w:val="a9"/>
              <w:shd w:val="clear" w:color="auto" w:fill="FFFFFF"/>
              <w:spacing w:before="0" w:beforeAutospacing="0" w:after="0" w:afterAutospacing="0"/>
              <w:jc w:val="center"/>
              <w:rPr>
                <w:bCs/>
                <w:color w:val="000000" w:themeColor="text1"/>
                <w:sz w:val="28"/>
                <w:szCs w:val="28"/>
              </w:rPr>
            </w:pPr>
            <w:r w:rsidRPr="00DF5D0B">
              <w:rPr>
                <w:bCs/>
                <w:color w:val="000000" w:themeColor="text1"/>
                <w:sz w:val="28"/>
                <w:szCs w:val="28"/>
              </w:rPr>
              <w:lastRenderedPageBreak/>
              <w:t>Э</w:t>
            </w:r>
            <w:r w:rsidR="005D1663" w:rsidRPr="00DF5D0B">
              <w:rPr>
                <w:bCs/>
                <w:color w:val="000000" w:themeColor="text1"/>
                <w:sz w:val="28"/>
                <w:szCs w:val="28"/>
              </w:rPr>
              <w:t>тапа урока</w:t>
            </w:r>
            <w:r w:rsidRPr="00DF5D0B">
              <w:rPr>
                <w:bCs/>
                <w:color w:val="000000" w:themeColor="text1"/>
                <w:sz w:val="28"/>
                <w:szCs w:val="28"/>
              </w:rPr>
              <w:t xml:space="preserve"> №3 (</w:t>
            </w:r>
            <w:proofErr w:type="spellStart"/>
            <w:r w:rsidR="00506AC6" w:rsidRPr="00DF5D0B">
              <w:rPr>
                <w:i/>
                <w:iCs/>
                <w:color w:val="000000" w:themeColor="text1"/>
                <w:sz w:val="28"/>
                <w:szCs w:val="28"/>
              </w:rPr>
              <w:t>Физминутк</w:t>
            </w:r>
            <w:r w:rsidR="00506AC6" w:rsidRPr="00DF5D0B">
              <w:rPr>
                <w:b/>
                <w:bCs/>
                <w:i/>
                <w:iCs/>
                <w:color w:val="000000" w:themeColor="text1"/>
                <w:sz w:val="28"/>
                <w:szCs w:val="28"/>
              </w:rPr>
              <w:t>а</w:t>
            </w:r>
            <w:proofErr w:type="spellEnd"/>
            <w:r w:rsidRPr="00DF5D0B">
              <w:rPr>
                <w:b/>
                <w:bCs/>
                <w:i/>
                <w:iCs/>
                <w:color w:val="000000" w:themeColor="text1"/>
                <w:sz w:val="28"/>
                <w:szCs w:val="28"/>
              </w:rPr>
              <w:t xml:space="preserve">) </w:t>
            </w:r>
            <w:r w:rsidRPr="00DF5D0B">
              <w:rPr>
                <w:b/>
                <w:bCs/>
                <w:color w:val="000000" w:themeColor="text1"/>
                <w:sz w:val="28"/>
                <w:szCs w:val="28"/>
              </w:rPr>
              <w:t>–</w:t>
            </w:r>
            <w:r w:rsidR="00BA31B8" w:rsidRPr="00DF5D0B">
              <w:rPr>
                <w:color w:val="000000" w:themeColor="text1"/>
                <w:sz w:val="28"/>
                <w:szCs w:val="28"/>
              </w:rPr>
              <w:t xml:space="preserve"> 4</w:t>
            </w:r>
            <w:r w:rsidRPr="00DF5D0B">
              <w:rPr>
                <w:color w:val="000000" w:themeColor="text1"/>
                <w:sz w:val="28"/>
                <w:szCs w:val="28"/>
              </w:rPr>
              <w:t xml:space="preserve"> </w:t>
            </w:r>
            <w:r w:rsidR="00BA31B8" w:rsidRPr="00DF5D0B">
              <w:rPr>
                <w:color w:val="000000" w:themeColor="text1"/>
                <w:sz w:val="28"/>
                <w:szCs w:val="28"/>
              </w:rPr>
              <w:t>мин</w:t>
            </w:r>
            <w:r w:rsidRPr="00DF5D0B">
              <w:rPr>
                <w:color w:val="000000" w:themeColor="text1"/>
                <w:sz w:val="28"/>
                <w:szCs w:val="28"/>
              </w:rPr>
              <w:t>уты</w:t>
            </w:r>
          </w:p>
        </w:tc>
      </w:tr>
      <w:tr w:rsidR="00DF5D0B" w:rsidRPr="00DF5D0B" w14:paraId="62A1F242" w14:textId="77777777" w:rsidTr="00BA31B8">
        <w:tc>
          <w:tcPr>
            <w:tcW w:w="4886" w:type="dxa"/>
          </w:tcPr>
          <w:p w14:paraId="7D2258A5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Мы снежинки, мы снежинки,</w:t>
            </w:r>
          </w:p>
          <w:p w14:paraId="29AFBF2F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Покружиться мы не прочь.</w:t>
            </w:r>
          </w:p>
          <w:p w14:paraId="564630AF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 xml:space="preserve">Мы снежинки – </w:t>
            </w:r>
            <w:proofErr w:type="spellStart"/>
            <w:r w:rsidRPr="00DF5D0B">
              <w:rPr>
                <w:color w:val="000000" w:themeColor="text1"/>
                <w:sz w:val="28"/>
                <w:szCs w:val="28"/>
              </w:rPr>
              <w:t>балеринки</w:t>
            </w:r>
            <w:proofErr w:type="spellEnd"/>
            <w:r w:rsidRPr="00DF5D0B">
              <w:rPr>
                <w:color w:val="000000" w:themeColor="text1"/>
                <w:sz w:val="28"/>
                <w:szCs w:val="28"/>
              </w:rPr>
              <w:t>,</w:t>
            </w:r>
          </w:p>
          <w:p w14:paraId="5DC695C5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Мы танцуем день и ночь.</w:t>
            </w:r>
          </w:p>
          <w:p w14:paraId="266C8B7F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Встанем вместе мы в кружок,</w:t>
            </w:r>
          </w:p>
          <w:p w14:paraId="2D305450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lastRenderedPageBreak/>
              <w:t>Получается снежок.</w:t>
            </w:r>
          </w:p>
          <w:p w14:paraId="321F5E59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Мы деревья побелили,</w:t>
            </w:r>
          </w:p>
          <w:p w14:paraId="78735BA3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Крышу пухом замели.</w:t>
            </w:r>
          </w:p>
          <w:p w14:paraId="7C8F7E36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Землю бархатом покрыли</w:t>
            </w:r>
          </w:p>
          <w:p w14:paraId="27E9E384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И от стужи сберегли.</w:t>
            </w:r>
          </w:p>
          <w:p w14:paraId="52CA0935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О каком времени года мы говорим сегодня?</w:t>
            </w:r>
          </w:p>
          <w:p w14:paraId="5E820DAE" w14:textId="715D9051" w:rsidR="002A00A2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Улыбнитесь, кому нравится зима?</w:t>
            </w:r>
          </w:p>
        </w:tc>
        <w:tc>
          <w:tcPr>
            <w:tcW w:w="5036" w:type="dxa"/>
          </w:tcPr>
          <w:p w14:paraId="3E53B244" w14:textId="571F7524" w:rsidR="002A00A2" w:rsidRPr="00DF5D0B" w:rsidRDefault="006E525F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DF5D0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Проговаривают стихи с движением под музыку</w:t>
            </w:r>
            <w:r w:rsidR="00DF5D0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.</w:t>
            </w:r>
          </w:p>
        </w:tc>
        <w:tc>
          <w:tcPr>
            <w:tcW w:w="4394" w:type="dxa"/>
          </w:tcPr>
          <w:p w14:paraId="2BEA9D51" w14:textId="70D0B616" w:rsidR="002A00A2" w:rsidRPr="00DF5D0B" w:rsidRDefault="00DA7FE9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DF5D0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Презентация, музыка</w:t>
            </w:r>
          </w:p>
        </w:tc>
      </w:tr>
      <w:tr w:rsidR="00DF5D0B" w:rsidRPr="00DF5D0B" w14:paraId="431B7820" w14:textId="77777777" w:rsidTr="00D26777">
        <w:tc>
          <w:tcPr>
            <w:tcW w:w="14316" w:type="dxa"/>
            <w:gridSpan w:val="3"/>
          </w:tcPr>
          <w:p w14:paraId="40818015" w14:textId="63237A05" w:rsidR="00BA31B8" w:rsidRPr="00DF5D0B" w:rsidRDefault="00C66444" w:rsidP="00DF5D0B">
            <w:pPr>
              <w:tabs>
                <w:tab w:val="left" w:pos="1016"/>
              </w:tabs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DF5D0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Э</w:t>
            </w:r>
            <w:r w:rsidR="00BA31B8" w:rsidRPr="00DF5D0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тап урока</w:t>
            </w:r>
            <w:r w:rsidRPr="00DF5D0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 xml:space="preserve"> №4</w:t>
            </w:r>
            <w:r w:rsidR="00BA31B8" w:rsidRPr="00DF5D0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  <w:r w:rsidRPr="00DF5D0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(</w:t>
            </w:r>
            <w:r w:rsidR="006E525F" w:rsidRPr="00DF5D0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Практическая деятельность</w:t>
            </w:r>
            <w:r w:rsidRPr="00DF5D0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) -</w:t>
            </w:r>
            <w:r w:rsidR="006E525F" w:rsidRPr="00DF5D0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 xml:space="preserve"> 10 минут</w:t>
            </w:r>
          </w:p>
        </w:tc>
      </w:tr>
      <w:tr w:rsidR="00DF5D0B" w:rsidRPr="00DF5D0B" w14:paraId="0F8777CA" w14:textId="77777777" w:rsidTr="00BA31B8">
        <w:tc>
          <w:tcPr>
            <w:tcW w:w="4886" w:type="dxa"/>
          </w:tcPr>
          <w:p w14:paraId="32C62A1A" w14:textId="77777777" w:rsidR="00C66444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b/>
                <w:bCs/>
                <w:i/>
                <w:iCs/>
                <w:color w:val="000000" w:themeColor="text1"/>
                <w:sz w:val="28"/>
                <w:szCs w:val="28"/>
                <w:u w:val="single"/>
              </w:rPr>
              <w:t>Слайд</w:t>
            </w:r>
            <w:r w:rsidRPr="00DF5D0B">
              <w:rPr>
                <w:color w:val="000000" w:themeColor="text1"/>
                <w:sz w:val="28"/>
                <w:szCs w:val="28"/>
              </w:rPr>
              <w:t> </w:t>
            </w:r>
            <w:r w:rsidR="00C66444" w:rsidRPr="00DF5D0B">
              <w:rPr>
                <w:b/>
                <w:i/>
                <w:color w:val="000000" w:themeColor="text1"/>
                <w:sz w:val="28"/>
                <w:szCs w:val="28"/>
                <w:u w:val="single"/>
              </w:rPr>
              <w:t>13</w:t>
            </w:r>
          </w:p>
          <w:p w14:paraId="412E3ECD" w14:textId="2D7669D0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b/>
                <w:bCs/>
                <w:color w:val="000000" w:themeColor="text1"/>
                <w:sz w:val="28"/>
                <w:szCs w:val="28"/>
              </w:rPr>
              <w:t>Чтение хором</w:t>
            </w:r>
          </w:p>
          <w:p w14:paraId="262C261A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Как мы рады, что пришла долгожданная зима.</w:t>
            </w:r>
          </w:p>
          <w:p w14:paraId="06BE6EF1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Хоть и щиплет нас мороз,</w:t>
            </w:r>
          </w:p>
          <w:p w14:paraId="52B2CF91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Мы не прячем щёки, нос.</w:t>
            </w:r>
          </w:p>
          <w:p w14:paraId="30D1DA79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Учитель: вот так приходит к нам зима со снегом и морозами, выпадает много снега, на улице холодно, но всё же мы рады приходу зимы.</w:t>
            </w:r>
          </w:p>
          <w:p w14:paraId="7DB723E7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Мы с вами сегодня говорили о зиме, читали стихи, отгадывали загадки. А сейчас мы нарисуем с вами снежинку.</w:t>
            </w:r>
          </w:p>
          <w:p w14:paraId="75E94DD9" w14:textId="77777777" w:rsidR="001A4E51" w:rsidRPr="00DF5D0B" w:rsidRDefault="001A4E51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color w:val="000000" w:themeColor="text1"/>
                <w:sz w:val="28"/>
                <w:szCs w:val="28"/>
              </w:rPr>
            </w:pPr>
            <w:r w:rsidRPr="00DF5D0B">
              <w:rPr>
                <w:b/>
                <w:bCs/>
                <w:color w:val="000000" w:themeColor="text1"/>
                <w:sz w:val="28"/>
                <w:szCs w:val="28"/>
              </w:rPr>
              <w:t>(рисование снежинки по образцу)</w:t>
            </w:r>
          </w:p>
          <w:p w14:paraId="5B7E3581" w14:textId="77777777" w:rsidR="00BA31B8" w:rsidRPr="00DF5D0B" w:rsidRDefault="00BA31B8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5036" w:type="dxa"/>
          </w:tcPr>
          <w:p w14:paraId="10F8F8FB" w14:textId="77777777" w:rsid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675856AD" w14:textId="3A745E78" w:rsidR="006E525F" w:rsidRPr="00DF5D0B" w:rsidRDefault="006E525F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DF5D0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Читают стихотворение</w:t>
            </w:r>
            <w:r w:rsidR="00DF5D0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.</w:t>
            </w:r>
          </w:p>
          <w:p w14:paraId="446395C8" w14:textId="3B75E4BC" w:rsidR="00DF5D0B" w:rsidRP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34D4DA49" w14:textId="64C70220" w:rsidR="00DF5D0B" w:rsidRP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41A97D23" w14:textId="1E3276B1" w:rsidR="00DF5D0B" w:rsidRP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11002903" w14:textId="4E322138" w:rsidR="00DF5D0B" w:rsidRP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743145F8" w14:textId="21563920" w:rsidR="00DF5D0B" w:rsidRP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03DA482F" w14:textId="680FF875" w:rsidR="00DF5D0B" w:rsidRP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47BB81FC" w14:textId="7F768672" w:rsidR="00DF5D0B" w:rsidRP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525D712B" w14:textId="65CB6951" w:rsidR="00DF5D0B" w:rsidRP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47943B71" w14:textId="1CB930ED" w:rsidR="00DF5D0B" w:rsidRP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0796A388" w14:textId="390C4B0F" w:rsidR="00DF5D0B" w:rsidRP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0DB1D4CA" w14:textId="7A3CEF38" w:rsidR="00DF5D0B" w:rsidRPr="00DF5D0B" w:rsidRDefault="00DF5D0B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13D77A45" w14:textId="69E68983" w:rsidR="006E525F" w:rsidRPr="00DF5D0B" w:rsidRDefault="006E525F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DF5D0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Рисуют снежинку по образцу</w:t>
            </w:r>
          </w:p>
        </w:tc>
        <w:tc>
          <w:tcPr>
            <w:tcW w:w="4394" w:type="dxa"/>
          </w:tcPr>
          <w:p w14:paraId="16EC2C13" w14:textId="09706811" w:rsidR="00C66444" w:rsidRPr="00DF5D0B" w:rsidRDefault="00C66444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DF5D0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Презентация, слайд 13</w:t>
            </w:r>
          </w:p>
          <w:p w14:paraId="3854F8AB" w14:textId="28D41FDD" w:rsidR="00C66444" w:rsidRPr="00DF5D0B" w:rsidRDefault="00C66444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DF5D0B">
              <w:rPr>
                <w:rFonts w:ascii="Times New Roman" w:eastAsia="Times New Roman" w:hAnsi="Times New Roman" w:cs="Times New Roman"/>
                <w:noProof/>
                <w:color w:val="000000" w:themeColor="text1"/>
                <w:sz w:val="28"/>
                <w:szCs w:val="28"/>
                <w:lang w:eastAsia="ru-RU"/>
              </w:rPr>
              <w:drawing>
                <wp:inline distT="0" distB="0" distL="0" distR="0" wp14:anchorId="6CD7314E" wp14:editId="12CDA861">
                  <wp:extent cx="2653030" cy="1993900"/>
                  <wp:effectExtent l="0" t="0" r="0" b="635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9788727.tmp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3030" cy="1993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C7A6BD4" w14:textId="6799EB7E" w:rsidR="00B53D4A" w:rsidRPr="00DF5D0B" w:rsidRDefault="00B53D4A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DF5D0B" w:rsidRPr="00DF5D0B" w14:paraId="0CFB3289" w14:textId="77777777" w:rsidTr="00976219">
        <w:tc>
          <w:tcPr>
            <w:tcW w:w="14316" w:type="dxa"/>
            <w:gridSpan w:val="3"/>
          </w:tcPr>
          <w:p w14:paraId="3B8C35DD" w14:textId="282A7FF4" w:rsidR="00BA31B8" w:rsidRPr="00DF5D0B" w:rsidRDefault="00C66444" w:rsidP="00DF5D0B">
            <w:pPr>
              <w:tabs>
                <w:tab w:val="left" w:pos="1016"/>
              </w:tabs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DF5D0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Э</w:t>
            </w:r>
            <w:r w:rsidR="006E525F" w:rsidRPr="00DF5D0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тап урока</w:t>
            </w:r>
            <w:r w:rsidRPr="00DF5D0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 xml:space="preserve"> №5</w:t>
            </w:r>
            <w:r w:rsidR="006E525F" w:rsidRPr="00DF5D0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  <w:r w:rsidRPr="00DF5D0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(</w:t>
            </w:r>
            <w:r w:rsidR="006E525F" w:rsidRPr="00DF5D0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Итог урока</w:t>
            </w:r>
            <w:r w:rsidRPr="00DF5D0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) -</w:t>
            </w:r>
            <w:r w:rsidR="006E525F" w:rsidRPr="00DF5D0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 xml:space="preserve"> 3 минуты</w:t>
            </w:r>
          </w:p>
        </w:tc>
      </w:tr>
      <w:tr w:rsidR="00DF5D0B" w:rsidRPr="00DF5D0B" w14:paraId="53C94BDF" w14:textId="77777777" w:rsidTr="00BA31B8">
        <w:tc>
          <w:tcPr>
            <w:tcW w:w="4886" w:type="dxa"/>
          </w:tcPr>
          <w:p w14:paraId="506D572C" w14:textId="77777777" w:rsidR="00C66444" w:rsidRPr="00DF5D0B" w:rsidRDefault="006E525F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b/>
                <w:bCs/>
                <w:i/>
                <w:color w:val="000000" w:themeColor="text1"/>
                <w:sz w:val="28"/>
                <w:szCs w:val="28"/>
                <w:u w:val="single"/>
              </w:rPr>
            </w:pPr>
            <w:r w:rsidRPr="00DF5D0B">
              <w:rPr>
                <w:b/>
                <w:bCs/>
                <w:i/>
                <w:iCs/>
                <w:color w:val="000000" w:themeColor="text1"/>
                <w:sz w:val="28"/>
                <w:szCs w:val="28"/>
                <w:u w:val="single"/>
              </w:rPr>
              <w:t>Слайд</w:t>
            </w:r>
            <w:r w:rsidRPr="00DF5D0B">
              <w:rPr>
                <w:b/>
                <w:bCs/>
                <w:i/>
                <w:color w:val="000000" w:themeColor="text1"/>
                <w:sz w:val="28"/>
                <w:szCs w:val="28"/>
                <w:u w:val="single"/>
              </w:rPr>
              <w:t> </w:t>
            </w:r>
            <w:r w:rsidR="00C66444" w:rsidRPr="00DF5D0B">
              <w:rPr>
                <w:b/>
                <w:bCs/>
                <w:i/>
                <w:color w:val="000000" w:themeColor="text1"/>
                <w:sz w:val="28"/>
                <w:szCs w:val="28"/>
                <w:u w:val="single"/>
              </w:rPr>
              <w:t>14</w:t>
            </w:r>
          </w:p>
          <w:p w14:paraId="7B3CB277" w14:textId="13D0E852" w:rsidR="006E525F" w:rsidRPr="00DF5D0B" w:rsidRDefault="006E525F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b/>
                <w:bCs/>
                <w:color w:val="000000" w:themeColor="text1"/>
                <w:sz w:val="28"/>
                <w:szCs w:val="28"/>
              </w:rPr>
              <w:t>Рефлексия</w:t>
            </w:r>
          </w:p>
          <w:p w14:paraId="629787F9" w14:textId="77777777" w:rsidR="006E525F" w:rsidRPr="00DF5D0B" w:rsidRDefault="006E525F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• Продолжи предложения</w:t>
            </w:r>
          </w:p>
          <w:p w14:paraId="6A484853" w14:textId="77777777" w:rsidR="006E525F" w:rsidRPr="00DF5D0B" w:rsidRDefault="006E525F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lastRenderedPageBreak/>
              <w:t>• Сегодня на уроке:</w:t>
            </w:r>
          </w:p>
          <w:p w14:paraId="720B956E" w14:textId="77777777" w:rsidR="006E525F" w:rsidRPr="00DF5D0B" w:rsidRDefault="006E525F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• мы узнали…</w:t>
            </w:r>
          </w:p>
          <w:p w14:paraId="417091C6" w14:textId="77777777" w:rsidR="006E525F" w:rsidRPr="00DF5D0B" w:rsidRDefault="006E525F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• мы учились…</w:t>
            </w:r>
          </w:p>
          <w:p w14:paraId="169539AA" w14:textId="77777777" w:rsidR="006E525F" w:rsidRPr="00DF5D0B" w:rsidRDefault="006E525F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• мы смогли…</w:t>
            </w:r>
          </w:p>
          <w:p w14:paraId="75D1F556" w14:textId="77777777" w:rsidR="006E525F" w:rsidRPr="00DF5D0B" w:rsidRDefault="006E525F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• было трудно…</w:t>
            </w:r>
          </w:p>
          <w:p w14:paraId="12BDE87E" w14:textId="77777777" w:rsidR="006E525F" w:rsidRPr="00DF5D0B" w:rsidRDefault="006E525F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color w:val="000000" w:themeColor="text1"/>
                <w:sz w:val="28"/>
                <w:szCs w:val="28"/>
              </w:rPr>
              <w:t>• урок понравился, потому что…</w:t>
            </w:r>
          </w:p>
          <w:p w14:paraId="1A8CF42E" w14:textId="77777777" w:rsidR="006E525F" w:rsidRPr="00DF5D0B" w:rsidRDefault="006E525F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</w:p>
          <w:p w14:paraId="2C804A5A" w14:textId="77777777" w:rsidR="006E525F" w:rsidRPr="00DF5D0B" w:rsidRDefault="006E525F" w:rsidP="00DF5D0B">
            <w:pPr>
              <w:pStyle w:val="a9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DF5D0B">
              <w:rPr>
                <w:b/>
                <w:bCs/>
                <w:color w:val="000000" w:themeColor="text1"/>
                <w:sz w:val="28"/>
                <w:szCs w:val="28"/>
              </w:rPr>
              <w:t>Вывод:</w:t>
            </w:r>
            <w:r w:rsidRPr="00DF5D0B">
              <w:rPr>
                <w:color w:val="000000" w:themeColor="text1"/>
                <w:sz w:val="28"/>
                <w:szCs w:val="28"/>
              </w:rPr>
              <w:t xml:space="preserve"> сегодня на уроке развития речи мы говорили о зиме, о красоте русской природы, на уроке окружающего природного мира – о изменениях в природе с приходом зимы и нарисовали снежинку на уроке рисования. </w:t>
            </w:r>
          </w:p>
          <w:p w14:paraId="3A1FC95A" w14:textId="77777777" w:rsidR="00BA31B8" w:rsidRPr="00DF5D0B" w:rsidRDefault="00BA31B8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5036" w:type="dxa"/>
          </w:tcPr>
          <w:p w14:paraId="707C57DC" w14:textId="1D58FEA8" w:rsidR="00BA31B8" w:rsidRPr="00DF5D0B" w:rsidRDefault="00B53D4A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DF5D0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Отвечают на вопросы, делают вывод</w:t>
            </w:r>
            <w:r w:rsidR="00DF5D0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.</w:t>
            </w:r>
          </w:p>
        </w:tc>
        <w:tc>
          <w:tcPr>
            <w:tcW w:w="4394" w:type="dxa"/>
          </w:tcPr>
          <w:p w14:paraId="71AC38AC" w14:textId="7BE8857C" w:rsidR="00C66444" w:rsidRPr="00DF5D0B" w:rsidRDefault="00C66444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DF5D0B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Презентация, слайд 14</w:t>
            </w:r>
          </w:p>
          <w:p w14:paraId="2255E7E7" w14:textId="3D832704" w:rsidR="00C66444" w:rsidRPr="00DF5D0B" w:rsidRDefault="00C66444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DF5D0B">
              <w:rPr>
                <w:rFonts w:ascii="Times New Roman" w:eastAsia="Times New Roman" w:hAnsi="Times New Roman" w:cs="Times New Roman"/>
                <w:noProof/>
                <w:color w:val="000000" w:themeColor="text1"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6B7C9BBE" wp14:editId="56F5442B">
                  <wp:extent cx="2653030" cy="2007870"/>
                  <wp:effectExtent l="0" t="0" r="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978EE9D.tmp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3030" cy="20078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438EC7" w14:textId="76C15379" w:rsidR="00BA31B8" w:rsidRPr="00DF5D0B" w:rsidRDefault="00BA31B8" w:rsidP="00DF5D0B">
            <w:pPr>
              <w:tabs>
                <w:tab w:val="left" w:pos="1016"/>
              </w:tabs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</w:tbl>
    <w:p w14:paraId="79D7B2E7" w14:textId="77777777" w:rsidR="002A00A2" w:rsidRPr="00DF5D0B" w:rsidRDefault="002A00A2" w:rsidP="00DF5D0B">
      <w:pPr>
        <w:tabs>
          <w:tab w:val="left" w:pos="1016"/>
        </w:tabs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</w:p>
    <w:p w14:paraId="5153ADDC" w14:textId="08E949E2" w:rsidR="00BA31B8" w:rsidRPr="00DF5D0B" w:rsidRDefault="00DF5D0B" w:rsidP="00DF5D0B">
      <w:pPr>
        <w:tabs>
          <w:tab w:val="left" w:pos="1016"/>
        </w:tabs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DF5D0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Используемые ресурсы:</w:t>
      </w:r>
    </w:p>
    <w:p w14:paraId="7C8009AA" w14:textId="11E670B7" w:rsidR="00BA31B8" w:rsidRPr="00DF5D0B" w:rsidRDefault="00BA31B8" w:rsidP="00DF5D0B">
      <w:pPr>
        <w:tabs>
          <w:tab w:val="left" w:pos="101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</w:p>
    <w:p w14:paraId="2D91DDB9" w14:textId="77777777" w:rsidR="00DF5D0B" w:rsidRPr="00DF5D0B" w:rsidRDefault="00DF5D0B" w:rsidP="00DF5D0B">
      <w:pPr>
        <w:tabs>
          <w:tab w:val="left" w:pos="101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DF5D0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Фон </w:t>
      </w:r>
      <w:hyperlink r:id="rId19" w:history="1">
        <w:r w:rsidRPr="00DF5D0B">
          <w:rPr>
            <w:rStyle w:val="aa"/>
            <w:rFonts w:ascii="Times New Roman" w:eastAsia="Times New Roman" w:hAnsi="Times New Roman" w:cs="Times New Roman"/>
            <w:sz w:val="28"/>
            <w:szCs w:val="28"/>
          </w:rPr>
          <w:t>http://1.bp.blogspot.com/-aSwrNMX6Yl8/UMjPaB1OAJI/AAAAAAAADXI/Coe3z4bNYAY/s1600/%D1%88%D0%B0%D0%B1%D0%BB%D0%BE%D0%BD+%D0%B7%D0%B8%D0%BC%D0%BD%D1%8F%D1%8F+%D0%BD%D0%BE%D1%87%D1%8C+%D0%B2+%D0%B4%D0%B5%D1%80%D0%B5%D0%B2%D0%BD%D0%B5.png</w:t>
        </w:r>
      </w:hyperlink>
    </w:p>
    <w:p w14:paraId="4FF3CEA2" w14:textId="77777777" w:rsidR="00DF5D0B" w:rsidRPr="00DF5D0B" w:rsidRDefault="00DF5D0B" w:rsidP="00DF5D0B">
      <w:pPr>
        <w:tabs>
          <w:tab w:val="left" w:pos="101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DF5D0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Снеговик </w:t>
      </w:r>
      <w:hyperlink r:id="rId20" w:history="1">
        <w:r w:rsidRPr="00DF5D0B">
          <w:rPr>
            <w:rStyle w:val="aa"/>
            <w:rFonts w:ascii="Times New Roman" w:eastAsia="Times New Roman" w:hAnsi="Times New Roman" w:cs="Times New Roman"/>
            <w:sz w:val="28"/>
            <w:szCs w:val="28"/>
          </w:rPr>
          <w:t>http://shgpi.edu.ru/biblioteka/forum/img/besedka/0_8027c_eeea0651_XL.png</w:t>
        </w:r>
      </w:hyperlink>
    </w:p>
    <w:p w14:paraId="574B012E" w14:textId="77777777" w:rsidR="00DF5D0B" w:rsidRPr="00DF5D0B" w:rsidRDefault="00DF5D0B" w:rsidP="00DF5D0B">
      <w:pPr>
        <w:tabs>
          <w:tab w:val="left" w:pos="101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DF5D0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Времена года </w:t>
      </w:r>
      <w:hyperlink r:id="rId21" w:history="1">
        <w:r w:rsidRPr="00DF5D0B">
          <w:rPr>
            <w:rStyle w:val="aa"/>
            <w:rFonts w:ascii="Times New Roman" w:eastAsia="Times New Roman" w:hAnsi="Times New Roman" w:cs="Times New Roman"/>
            <w:sz w:val="28"/>
            <w:szCs w:val="28"/>
          </w:rPr>
          <w:t>http://creativenn.blogspot.com/2012/02/blog-post_883.html</w:t>
        </w:r>
      </w:hyperlink>
    </w:p>
    <w:p w14:paraId="737923DD" w14:textId="77777777" w:rsidR="00DF5D0B" w:rsidRPr="00DF5D0B" w:rsidRDefault="00DF5D0B" w:rsidP="00DF5D0B">
      <w:pPr>
        <w:tabs>
          <w:tab w:val="left" w:pos="101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DF5D0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Сосульки </w:t>
      </w:r>
      <w:hyperlink r:id="rId22" w:history="1">
        <w:r w:rsidRPr="00DF5D0B">
          <w:rPr>
            <w:rStyle w:val="aa"/>
            <w:rFonts w:ascii="Times New Roman" w:eastAsia="Times New Roman" w:hAnsi="Times New Roman" w:cs="Times New Roman"/>
            <w:sz w:val="28"/>
            <w:szCs w:val="28"/>
          </w:rPr>
          <w:t>http://www.1366x768.ru/nature/296/icicle-wallpaper-1366x768.jpg</w:t>
        </w:r>
      </w:hyperlink>
    </w:p>
    <w:p w14:paraId="0961D38B" w14:textId="77777777" w:rsidR="00DF5D0B" w:rsidRPr="00DF5D0B" w:rsidRDefault="00DF5D0B" w:rsidP="00DF5D0B">
      <w:pPr>
        <w:tabs>
          <w:tab w:val="left" w:pos="101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DF5D0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                Листопад </w:t>
      </w:r>
      <w:hyperlink r:id="rId23" w:history="1">
        <w:r w:rsidRPr="00DF5D0B">
          <w:rPr>
            <w:rStyle w:val="aa"/>
            <w:rFonts w:ascii="Times New Roman" w:eastAsia="Times New Roman" w:hAnsi="Times New Roman" w:cs="Times New Roman"/>
            <w:sz w:val="28"/>
            <w:szCs w:val="28"/>
          </w:rPr>
          <w:t>http://widefon.com/_ld/149/05458856.jpg</w:t>
        </w:r>
      </w:hyperlink>
    </w:p>
    <w:p w14:paraId="08FD3186" w14:textId="77777777" w:rsidR="00DF5D0B" w:rsidRPr="00DF5D0B" w:rsidRDefault="00DF5D0B" w:rsidP="00DF5D0B">
      <w:pPr>
        <w:tabs>
          <w:tab w:val="left" w:pos="101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DF5D0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                Мороз </w:t>
      </w:r>
      <w:hyperlink r:id="rId24" w:history="1">
        <w:r w:rsidRPr="00DF5D0B">
          <w:rPr>
            <w:rStyle w:val="aa"/>
            <w:rFonts w:ascii="Times New Roman" w:eastAsia="Times New Roman" w:hAnsi="Times New Roman" w:cs="Times New Roman"/>
            <w:sz w:val="28"/>
            <w:szCs w:val="28"/>
          </w:rPr>
          <w:t>http://kray.ck.ua/media/k2/items/cache/726b22d9c17e9bdaa99a3b78d525321c_XL.jpg</w:t>
        </w:r>
      </w:hyperlink>
    </w:p>
    <w:p w14:paraId="746193BB" w14:textId="77777777" w:rsidR="00DF5D0B" w:rsidRPr="00DF5D0B" w:rsidRDefault="00DF5D0B" w:rsidP="00DF5D0B">
      <w:pPr>
        <w:tabs>
          <w:tab w:val="left" w:pos="101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DF5D0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                Снег </w:t>
      </w:r>
      <w:hyperlink r:id="rId25" w:history="1">
        <w:r w:rsidRPr="00DF5D0B">
          <w:rPr>
            <w:rStyle w:val="aa"/>
            <w:rFonts w:ascii="Times New Roman" w:eastAsia="Times New Roman" w:hAnsi="Times New Roman" w:cs="Times New Roman"/>
            <w:sz w:val="28"/>
            <w:szCs w:val="28"/>
          </w:rPr>
          <w:t>http://img.mota.ru/upload/wallpapers/2013/06/18/09/03/36276/vSf5Ba7iTJ-1152x864.jpg</w:t>
        </w:r>
      </w:hyperlink>
    </w:p>
    <w:p w14:paraId="5E6D53A9" w14:textId="77777777" w:rsidR="00DF5D0B" w:rsidRPr="00DF5D0B" w:rsidRDefault="00DF5D0B" w:rsidP="00DF5D0B">
      <w:pPr>
        <w:tabs>
          <w:tab w:val="left" w:pos="101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DF5D0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lastRenderedPageBreak/>
        <w:t xml:space="preserve">                 Гроза </w:t>
      </w:r>
      <w:hyperlink r:id="rId26" w:history="1">
        <w:r w:rsidRPr="00DF5D0B">
          <w:rPr>
            <w:rStyle w:val="aa"/>
            <w:rFonts w:ascii="Times New Roman" w:eastAsia="Times New Roman" w:hAnsi="Times New Roman" w:cs="Times New Roman"/>
            <w:sz w:val="28"/>
            <w:szCs w:val="28"/>
          </w:rPr>
          <w:t>http://marioncountymessenger.com/wp-content/uploads/2011/04/thunderstorm-icon1.png</w:t>
        </w:r>
      </w:hyperlink>
    </w:p>
    <w:p w14:paraId="232F556F" w14:textId="77777777" w:rsidR="00DF5D0B" w:rsidRPr="00DF5D0B" w:rsidRDefault="00DF5D0B" w:rsidP="00DF5D0B">
      <w:pPr>
        <w:tabs>
          <w:tab w:val="left" w:pos="101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DF5D0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                Иней </w:t>
      </w:r>
      <w:hyperlink r:id="rId27" w:history="1">
        <w:r w:rsidRPr="00DF5D0B">
          <w:rPr>
            <w:rStyle w:val="aa"/>
            <w:rFonts w:ascii="Times New Roman" w:eastAsia="Times New Roman" w:hAnsi="Times New Roman" w:cs="Times New Roman"/>
            <w:sz w:val="28"/>
            <w:szCs w:val="28"/>
          </w:rPr>
          <w:t>http://regards-photographie.com/img/bg1.jpg</w:t>
        </w:r>
      </w:hyperlink>
    </w:p>
    <w:p w14:paraId="69ED5166" w14:textId="77777777" w:rsidR="00DF5D0B" w:rsidRPr="00DF5D0B" w:rsidRDefault="00DF5D0B" w:rsidP="00DF5D0B">
      <w:pPr>
        <w:tabs>
          <w:tab w:val="left" w:pos="101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DF5D0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                Дождик </w:t>
      </w:r>
      <w:hyperlink r:id="rId28" w:history="1">
        <w:r w:rsidRPr="00DF5D0B">
          <w:rPr>
            <w:rStyle w:val="aa"/>
            <w:rFonts w:ascii="Times New Roman" w:eastAsia="Times New Roman" w:hAnsi="Times New Roman" w:cs="Times New Roman"/>
            <w:sz w:val="28"/>
            <w:szCs w:val="28"/>
          </w:rPr>
          <w:t>http://www.cliparthut.com/clip-arts/1076/cartoon-rain-cloud-clip-art-1076991.png</w:t>
        </w:r>
      </w:hyperlink>
    </w:p>
    <w:p w14:paraId="50589A3C" w14:textId="77777777" w:rsidR="00DF5D0B" w:rsidRPr="00DF5D0B" w:rsidRDefault="00DF5D0B" w:rsidP="00DF5D0B">
      <w:pPr>
        <w:tabs>
          <w:tab w:val="left" w:pos="101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DF5D0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                Град </w:t>
      </w:r>
      <w:hyperlink r:id="rId29" w:history="1">
        <w:r w:rsidRPr="00DF5D0B">
          <w:rPr>
            <w:rStyle w:val="aa"/>
            <w:rFonts w:ascii="Times New Roman" w:eastAsia="Times New Roman" w:hAnsi="Times New Roman" w:cs="Times New Roman"/>
            <w:sz w:val="28"/>
            <w:szCs w:val="28"/>
          </w:rPr>
          <w:t>http://atlasprirodirossii.ru/wp-content/uploads/2015/05/Grad-podarok-prirodyi-ili-nebesnoe-proklyatie.jpg</w:t>
        </w:r>
      </w:hyperlink>
    </w:p>
    <w:p w14:paraId="7221C403" w14:textId="77777777" w:rsidR="00DF5D0B" w:rsidRPr="00DF5D0B" w:rsidRDefault="00DF5D0B" w:rsidP="00DF5D0B">
      <w:pPr>
        <w:tabs>
          <w:tab w:val="left" w:pos="101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DF5D0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                Лёд </w:t>
      </w:r>
      <w:hyperlink r:id="rId30" w:history="1">
        <w:r w:rsidRPr="00DF5D0B">
          <w:rPr>
            <w:rStyle w:val="aa"/>
            <w:rFonts w:ascii="Times New Roman" w:eastAsia="Times New Roman" w:hAnsi="Times New Roman" w:cs="Times New Roman"/>
            <w:sz w:val="28"/>
            <w:szCs w:val="28"/>
          </w:rPr>
          <w:t>http://www.gas-gen.ru/support/articles/004.jpg</w:t>
        </w:r>
      </w:hyperlink>
    </w:p>
    <w:p w14:paraId="1469AD97" w14:textId="77777777" w:rsidR="00DF5D0B" w:rsidRPr="00DF5D0B" w:rsidRDefault="00DF5D0B" w:rsidP="00DF5D0B">
      <w:pPr>
        <w:tabs>
          <w:tab w:val="left" w:pos="101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DF5D0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Снег </w:t>
      </w:r>
      <w:hyperlink r:id="rId31" w:history="1">
        <w:r w:rsidRPr="00DF5D0B">
          <w:rPr>
            <w:rStyle w:val="aa"/>
            <w:rFonts w:ascii="Times New Roman" w:eastAsia="Times New Roman" w:hAnsi="Times New Roman" w:cs="Times New Roman"/>
            <w:sz w:val="28"/>
            <w:szCs w:val="28"/>
          </w:rPr>
          <w:t>https://lh6.googleusercontent.com/-HRa-jFXmHrA/VKA2nzw7HuI/AAAAAAABkLI/bIp7vHsIHuw/%D0%97%D0%98%D0%9C%D0%90%2B%2B%D0%A1%D0%9D%D0%95%D0%93%2B%2B%D0%A0%D0%95%D0%9A%D0%90.gif</w:t>
        </w:r>
      </w:hyperlink>
    </w:p>
    <w:p w14:paraId="35352F21" w14:textId="77777777" w:rsidR="00DF5D0B" w:rsidRPr="00DF5D0B" w:rsidRDefault="00DF5D0B" w:rsidP="00DF5D0B">
      <w:pPr>
        <w:tabs>
          <w:tab w:val="left" w:pos="1016"/>
        </w:tabs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DF5D0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Снежинка </w:t>
      </w:r>
      <w:hyperlink r:id="rId32" w:history="1">
        <w:r w:rsidRPr="00DF5D0B">
          <w:rPr>
            <w:rStyle w:val="aa"/>
            <w:rFonts w:ascii="Times New Roman" w:eastAsia="Times New Roman" w:hAnsi="Times New Roman" w:cs="Times New Roman"/>
            <w:sz w:val="28"/>
            <w:szCs w:val="28"/>
          </w:rPr>
          <w:t>http://westisib.ru/wp-content/uploads/2012/01/sneg-827.jpg</w:t>
        </w:r>
      </w:hyperlink>
    </w:p>
    <w:p w14:paraId="507EE6BC" w14:textId="2F66945D" w:rsidR="00DA7FE9" w:rsidRPr="00DF5D0B" w:rsidRDefault="00DA7FE9" w:rsidP="00DF5D0B">
      <w:pPr>
        <w:tabs>
          <w:tab w:val="left" w:pos="1016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</w:p>
    <w:p w14:paraId="0D567401" w14:textId="48ACF107" w:rsidR="00DA7FE9" w:rsidRPr="00DF5D0B" w:rsidRDefault="00DA7FE9" w:rsidP="00DF5D0B">
      <w:pPr>
        <w:tabs>
          <w:tab w:val="left" w:pos="1016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</w:p>
    <w:p w14:paraId="2DA768E5" w14:textId="0A6FDA62" w:rsidR="00DA7FE9" w:rsidRPr="00DF5D0B" w:rsidRDefault="00DA7FE9" w:rsidP="00DF5D0B">
      <w:pPr>
        <w:tabs>
          <w:tab w:val="left" w:pos="1016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</w:p>
    <w:p w14:paraId="00199621" w14:textId="77777777" w:rsidR="00DA7FE9" w:rsidRPr="00DF5D0B" w:rsidRDefault="00DA7FE9" w:rsidP="00DF5D0B">
      <w:pPr>
        <w:tabs>
          <w:tab w:val="left" w:pos="1016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</w:p>
    <w:p w14:paraId="21DB7A8B" w14:textId="77777777" w:rsidR="002A00A2" w:rsidRPr="00DF5D0B" w:rsidRDefault="002A00A2" w:rsidP="00DF5D0B">
      <w:pPr>
        <w:spacing w:after="0" w:line="240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</w:p>
    <w:sectPr w:rsidR="002A00A2" w:rsidRPr="00DF5D0B">
      <w:pgSz w:w="16838" w:h="11906" w:orient="landscape"/>
      <w:pgMar w:top="850" w:right="1134" w:bottom="1701" w:left="1134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font398">
    <w:altName w:val="Cambria"/>
    <w:panose1 w:val="00000000000000000000"/>
    <w:charset w:val="00"/>
    <w:family w:val="roman"/>
    <w:notTrueType/>
    <w:pitch w:val="default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charset w:val="CC"/>
    <w:family w:val="swiss"/>
    <w:pitch w:val="variable"/>
    <w:sig w:usb0="E1002EFF" w:usb1="C000605B" w:usb2="00000029" w:usb3="00000000" w:csb0="000101FF" w:csb1="00000000"/>
  </w:font>
  <w:font w:name="Georgia">
    <w:charset w:val="CC"/>
    <w:family w:val="roman"/>
    <w:pitch w:val="variable"/>
    <w:sig w:usb0="00000287" w:usb1="00000000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A00A2"/>
    <w:rsid w:val="001A4E51"/>
    <w:rsid w:val="002A00A2"/>
    <w:rsid w:val="004753AA"/>
    <w:rsid w:val="00506AC6"/>
    <w:rsid w:val="005D1663"/>
    <w:rsid w:val="00664A21"/>
    <w:rsid w:val="006E525F"/>
    <w:rsid w:val="009208CA"/>
    <w:rsid w:val="00B53D4A"/>
    <w:rsid w:val="00BA31B8"/>
    <w:rsid w:val="00C66444"/>
    <w:rsid w:val="00DA7FE9"/>
    <w:rsid w:val="00DF5D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4FCEC8"/>
  <w15:docId w15:val="{C134A046-352E-415E-827A-62010AF731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C3A17"/>
    <w:pPr>
      <w:suppressAutoHyphens/>
    </w:pPr>
    <w:rPr>
      <w:rFonts w:eastAsia="SimSun" w:cs="font398"/>
      <w:lang w:eastAsia="ar-SA"/>
    </w:rPr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customStyle="1" w:styleId="10">
    <w:name w:val="Обычный1"/>
    <w:rsid w:val="000C3A17"/>
    <w:pPr>
      <w:spacing w:after="0"/>
    </w:pPr>
    <w:rPr>
      <w:rFonts w:ascii="Arial" w:eastAsia="Arial" w:hAnsi="Arial" w:cs="Arial"/>
    </w:rPr>
  </w:style>
  <w:style w:type="table" w:styleId="a4">
    <w:name w:val="Table Grid"/>
    <w:basedOn w:val="a1"/>
    <w:uiPriority w:val="59"/>
    <w:rsid w:val="0085530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1">
    <w:name w:val="Абзац списка1"/>
    <w:basedOn w:val="a"/>
    <w:rsid w:val="004B0058"/>
    <w:pPr>
      <w:ind w:left="720"/>
    </w:pPr>
    <w:rPr>
      <w:rFonts w:cs="Calibri"/>
    </w:rPr>
  </w:style>
  <w:style w:type="paragraph" w:styleId="a5">
    <w:name w:val="Balloon Text"/>
    <w:basedOn w:val="a"/>
    <w:link w:val="a6"/>
    <w:uiPriority w:val="99"/>
    <w:semiHidden/>
    <w:unhideWhenUsed/>
    <w:rsid w:val="00D723B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723B2"/>
    <w:rPr>
      <w:rFonts w:ascii="Tahoma" w:eastAsia="SimSun" w:hAnsi="Tahoma" w:cs="Tahoma"/>
      <w:sz w:val="16"/>
      <w:szCs w:val="16"/>
      <w:lang w:eastAsia="ar-SA"/>
    </w:rPr>
  </w:style>
  <w:style w:type="paragraph" w:styleId="a7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8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a9">
    <w:name w:val="Normal (Web)"/>
    <w:basedOn w:val="a"/>
    <w:uiPriority w:val="99"/>
    <w:unhideWhenUsed/>
    <w:rsid w:val="005D1663"/>
    <w:pP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a">
    <w:name w:val="Hyperlink"/>
    <w:basedOn w:val="a0"/>
    <w:uiPriority w:val="99"/>
    <w:unhideWhenUsed/>
    <w:rsid w:val="00DF5D0B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6159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hyperlink" Target="http://marioncountymessenger.com/wp-content/uploads/2011/04/thunderstorm-icon1.png" TargetMode="External"/><Relationship Id="rId3" Type="http://schemas.openxmlformats.org/officeDocument/2006/relationships/settings" Target="settings.xml"/><Relationship Id="rId21" Type="http://schemas.openxmlformats.org/officeDocument/2006/relationships/hyperlink" Target="http://creativenn.blogspot.com/2012/02/blog-post_883.html" TargetMode="External"/><Relationship Id="rId34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hyperlink" Target="http://img.mota.ru/upload/wallpapers/2013/06/18/09/03/36276/vSf5Ba7iTJ-1152x864.jpg" TargetMode="External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hyperlink" Target="http://shgpi.edu.ru/biblioteka/forum/img/besedka/0_8027c_eeea0651_XL.png" TargetMode="External"/><Relationship Id="rId29" Type="http://schemas.openxmlformats.org/officeDocument/2006/relationships/hyperlink" Target="http://atlasprirodirossii.ru/wp-content/uploads/2015/05/Grad-podarok-prirodyi-ili-nebesnoe-proklyatie.jpg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hyperlink" Target="http://kray.ck.ua/media/k2/items/cache/726b22d9c17e9bdaa99a3b78d525321c_XL.jpg" TargetMode="External"/><Relationship Id="rId32" Type="http://schemas.openxmlformats.org/officeDocument/2006/relationships/hyperlink" Target="http://westisib.ru/wp-content/uploads/2012/01/sneg-827.jpg" TargetMode="Externa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hyperlink" Target="http://widefon.com/_ld/149/05458856.jpg" TargetMode="External"/><Relationship Id="rId28" Type="http://schemas.openxmlformats.org/officeDocument/2006/relationships/hyperlink" Target="http://www.cliparthut.com/clip-arts/1076/cartoon-rain-cloud-clip-art-1076991.png" TargetMode="External"/><Relationship Id="rId10" Type="http://schemas.openxmlformats.org/officeDocument/2006/relationships/image" Target="media/image6.png"/><Relationship Id="rId19" Type="http://schemas.openxmlformats.org/officeDocument/2006/relationships/hyperlink" Target="http://1.bp.blogspot.com/-aSwrNMX6Yl8/UMjPaB1OAJI/AAAAAAAADXI/Coe3z4bNYAY/s1600/%D1%88%D0%B0%D0%B1%D0%BB%D0%BE%D0%BD+%D0%B7%D0%B8%D0%BC%D0%BD%D1%8F%D1%8F+%D0%BD%D0%BE%D1%87%D1%8C+%D0%B2+%D0%B4%D0%B5%D1%80%D0%B5%D0%B2%D0%BD%D0%B5.png" TargetMode="External"/><Relationship Id="rId31" Type="http://schemas.openxmlformats.org/officeDocument/2006/relationships/hyperlink" Target="https://lh6.googleusercontent.com/-HRa-jFXmHrA/VKA2nzw7HuI/AAAAAAABkLI/bIp7vHsIHuw/%D0%97%D0%98%D0%9C%D0%90%2B%2B%D0%A1%D0%9D%D0%95%D0%93%2B%2B%D0%A0%D0%95%D0%9A%D0%90.gif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hyperlink" Target="http://www.1366x768.ru/nature/296/icicle-wallpaper-1366x768.jpg" TargetMode="External"/><Relationship Id="rId27" Type="http://schemas.openxmlformats.org/officeDocument/2006/relationships/hyperlink" Target="http://regards-photographie.com/img/bg1.jpg" TargetMode="External"/><Relationship Id="rId30" Type="http://schemas.openxmlformats.org/officeDocument/2006/relationships/hyperlink" Target="http://www.gas-gen.ru/support/articles/004.jpg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xoWuHSJ7eb/1Q+uWEc1j6oeJFyg==">AMUW2mVzoP9sxLG8ehoPY+jDQJKU60WTA5g0eu/19t6jU5WZP8SdnrB7p8HxQxJZg7I0udaI3HPqk1TCIn5Hy8MFq//9e08xEDOEezMCpys3UQdtZqZpgiGL52rhEuWFkd6Rb8T7pJNi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1376</Words>
  <Characters>7847</Characters>
  <Application>Microsoft Office Word</Application>
  <DocSecurity>0</DocSecurity>
  <Lines>65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Kochanova-LV</dc:creator>
  <cp:lastModifiedBy>pc10</cp:lastModifiedBy>
  <cp:revision>3</cp:revision>
  <dcterms:created xsi:type="dcterms:W3CDTF">2021-10-06T03:19:00Z</dcterms:created>
  <dcterms:modified xsi:type="dcterms:W3CDTF">2021-10-06T03:19:00Z</dcterms:modified>
</cp:coreProperties>
</file>